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57650" w:rsidR="00380DB3" w:rsidRPr="0068293E" w:rsidRDefault="00220F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F6A72" w:rsidR="00380DB3" w:rsidRPr="0068293E" w:rsidRDefault="00220F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CF6B5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BA2E1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56E6A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2BA69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8FA74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C7B0F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6D5EE" w:rsidR="00240DC4" w:rsidRPr="00B03D55" w:rsidRDefault="00220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37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8C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D3B6A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98506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90708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97CF8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08618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B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A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0975A" w:rsidR="001835FB" w:rsidRPr="00DA1511" w:rsidRDefault="00220F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1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F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B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5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1E429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9CE8A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99DA2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E7123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29AB9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F330E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F36A3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A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5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1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7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6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6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F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71A54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2C59E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65283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5542F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78788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61A49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5BED5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9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4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8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B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7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B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6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AF762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1BB47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2FC78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706F1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8F1A0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92831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54D60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1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A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C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2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A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7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6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B7E76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DF67A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B7B6E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314AB" w:rsidR="009A6C64" w:rsidRPr="00730585" w:rsidRDefault="00220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B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7F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38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F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5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B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C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3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D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4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FD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