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1BC23" w:rsidR="00380DB3" w:rsidRPr="0068293E" w:rsidRDefault="00511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E3AF67" w:rsidR="00380DB3" w:rsidRPr="0068293E" w:rsidRDefault="00511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1D8F9" w:rsidR="00240DC4" w:rsidRPr="00B03D55" w:rsidRDefault="00511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D3DD7" w:rsidR="00240DC4" w:rsidRPr="00B03D55" w:rsidRDefault="00511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FFE16" w:rsidR="00240DC4" w:rsidRPr="00B03D55" w:rsidRDefault="00511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4EF0C" w:rsidR="00240DC4" w:rsidRPr="00B03D55" w:rsidRDefault="00511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8C553" w:rsidR="00240DC4" w:rsidRPr="00B03D55" w:rsidRDefault="00511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03FA4" w:rsidR="00240DC4" w:rsidRPr="00B03D55" w:rsidRDefault="00511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ECE8D" w:rsidR="00240DC4" w:rsidRPr="00B03D55" w:rsidRDefault="00511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CE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B8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E5E2F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2E667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884AE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56050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1986E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A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F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0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07669" w:rsidR="001835FB" w:rsidRPr="00DA1511" w:rsidRDefault="00511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8647F" w:rsidR="001835FB" w:rsidRPr="00DA1511" w:rsidRDefault="00511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C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1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24F02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79EBD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BF069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F3799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A1736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D0E65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ACF81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D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1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2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4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9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E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7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AA3B7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995CC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A7147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10039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7F0E3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D06DE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CC22D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7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4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8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2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1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D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2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93224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F7243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694C1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71B36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91D97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BB3DD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D7733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5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F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5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B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0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F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2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10BA6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5E4B6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E8054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56A64" w:rsidR="009A6C64" w:rsidRPr="00730585" w:rsidRDefault="00511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2D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E4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C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8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3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E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F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A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0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2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16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