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5BF9E" w:rsidR="00380DB3" w:rsidRPr="0068293E" w:rsidRDefault="003E4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249BE" w:rsidR="00380DB3" w:rsidRPr="0068293E" w:rsidRDefault="003E4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FD9C6" w:rsidR="00240DC4" w:rsidRPr="00B03D55" w:rsidRDefault="003E4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6A3A0" w:rsidR="00240DC4" w:rsidRPr="00B03D55" w:rsidRDefault="003E4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20015" w:rsidR="00240DC4" w:rsidRPr="00B03D55" w:rsidRDefault="003E4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B5879" w:rsidR="00240DC4" w:rsidRPr="00B03D55" w:rsidRDefault="003E4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69E40" w:rsidR="00240DC4" w:rsidRPr="00B03D55" w:rsidRDefault="003E4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9ADE2" w:rsidR="00240DC4" w:rsidRPr="00B03D55" w:rsidRDefault="003E4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C7419" w:rsidR="00240DC4" w:rsidRPr="00B03D55" w:rsidRDefault="003E4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3F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24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5505E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E312E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E20B6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FBA3C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E68C9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1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C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C2786" w:rsidR="001835FB" w:rsidRPr="00DA1511" w:rsidRDefault="003E4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1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9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8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6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3DC53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073D8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FB6BE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C0634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74AEA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0D02E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FA539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8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9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2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6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1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F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22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B67B7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8BEF6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D188A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FD327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61DC0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3260B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151EA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6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2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3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4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0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7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0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71057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1D7E2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02A8D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95C6F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3C8CB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0C55E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32E0E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A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3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D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B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A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0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A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03AA2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69F3E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0F2CF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B8344" w:rsidR="009A6C64" w:rsidRPr="00730585" w:rsidRDefault="003E4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8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1E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AB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6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7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F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7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5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B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A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F9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