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1F200" w:rsidR="00380DB3" w:rsidRPr="0068293E" w:rsidRDefault="00C82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29136" w:rsidR="00380DB3" w:rsidRPr="0068293E" w:rsidRDefault="00C82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3BCA4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52977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82C39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A79AB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02792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BF044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06EAD" w:rsidR="00240DC4" w:rsidRPr="00B03D55" w:rsidRDefault="00C82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9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B7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57386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C6F77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5A6BC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DB4DE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F351B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3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3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D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C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A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0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5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7DA4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6CEF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ED0A2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5F722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D257A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EC144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0E7DB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6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B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6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6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3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48682" w:rsidR="001835FB" w:rsidRPr="00DA1511" w:rsidRDefault="00C82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B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BB13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00589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ED46A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A736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39DCB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39AFF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D1F5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56EAF" w:rsidR="001835FB" w:rsidRPr="00DA1511" w:rsidRDefault="00C82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1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7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4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DD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C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0E4FB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5E186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96704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5145E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7C005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BF754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A7D06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D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9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1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B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E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C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A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8A87E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A73C4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01509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8F863" w:rsidR="009A6C64" w:rsidRPr="00730585" w:rsidRDefault="00C82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F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F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3F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4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8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D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1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E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2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07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