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B9F3C6" w:rsidR="00D930ED" w:rsidRPr="00EA69E9" w:rsidRDefault="00E80D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F271AE" w:rsidR="00D930ED" w:rsidRPr="00790574" w:rsidRDefault="00E80D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B87CC2" w:rsidR="00B87ED3" w:rsidRPr="00FC7F6A" w:rsidRDefault="00E8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ECAB7" w:rsidR="00B87ED3" w:rsidRPr="00FC7F6A" w:rsidRDefault="00E8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9E9EC1" w:rsidR="00B87ED3" w:rsidRPr="00FC7F6A" w:rsidRDefault="00E8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F7A6A" w:rsidR="00B87ED3" w:rsidRPr="00FC7F6A" w:rsidRDefault="00E8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DF2BC" w:rsidR="00B87ED3" w:rsidRPr="00FC7F6A" w:rsidRDefault="00E8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A29D6" w:rsidR="00B87ED3" w:rsidRPr="00FC7F6A" w:rsidRDefault="00E8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649DD6" w:rsidR="00B87ED3" w:rsidRPr="00FC7F6A" w:rsidRDefault="00E80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6CA3D" w:rsidR="00B87ED3" w:rsidRPr="00D44524" w:rsidRDefault="00E80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9C2FF" w:rsidR="00B87ED3" w:rsidRPr="00D44524" w:rsidRDefault="00E80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CDAAB0" w:rsidR="00B87ED3" w:rsidRPr="00D44524" w:rsidRDefault="00E80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30AD9A" w:rsidR="00B87ED3" w:rsidRPr="00D44524" w:rsidRDefault="00E80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C55023" w:rsidR="00B87ED3" w:rsidRPr="00D44524" w:rsidRDefault="00E80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FC6B5F" w:rsidR="00B87ED3" w:rsidRPr="00D44524" w:rsidRDefault="00E80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DB26A" w:rsidR="00B87ED3" w:rsidRPr="00D44524" w:rsidRDefault="00E80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F95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A9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1A1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0D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9FF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B02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25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1EE147" w:rsidR="000B5588" w:rsidRPr="00D44524" w:rsidRDefault="00E8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02F4B0" w:rsidR="000B5588" w:rsidRPr="00D44524" w:rsidRDefault="00E8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D1C31B" w:rsidR="000B5588" w:rsidRPr="00D44524" w:rsidRDefault="00E8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820E29" w:rsidR="000B5588" w:rsidRPr="00D44524" w:rsidRDefault="00E8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D7437" w:rsidR="000B5588" w:rsidRPr="00D44524" w:rsidRDefault="00E8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D3C47" w:rsidR="000B5588" w:rsidRPr="00D44524" w:rsidRDefault="00E8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A95A6" w:rsidR="000B5588" w:rsidRPr="00D44524" w:rsidRDefault="00E80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54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1C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6B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62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801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E7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3BC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F6E254" w:rsidR="00846B8B" w:rsidRPr="00D44524" w:rsidRDefault="00E8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363830" w:rsidR="00846B8B" w:rsidRPr="00D44524" w:rsidRDefault="00E8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B6BEC" w:rsidR="00846B8B" w:rsidRPr="00D44524" w:rsidRDefault="00E8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98EC8" w:rsidR="00846B8B" w:rsidRPr="00D44524" w:rsidRDefault="00E8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1736A6" w:rsidR="00846B8B" w:rsidRPr="00D44524" w:rsidRDefault="00E8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CD63FB" w:rsidR="00846B8B" w:rsidRPr="00D44524" w:rsidRDefault="00E8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3E56F2" w:rsidR="00846B8B" w:rsidRPr="00D44524" w:rsidRDefault="00E80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556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163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83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E73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988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819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9A3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3CCEB4" w:rsidR="007A5870" w:rsidRPr="00D44524" w:rsidRDefault="00E8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1269B9" w:rsidR="007A5870" w:rsidRPr="00D44524" w:rsidRDefault="00E8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423995" w:rsidR="007A5870" w:rsidRPr="00D44524" w:rsidRDefault="00E8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BAC11D" w:rsidR="007A5870" w:rsidRPr="00D44524" w:rsidRDefault="00E8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895FC9" w:rsidR="007A5870" w:rsidRPr="00D44524" w:rsidRDefault="00E8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AD763B" w:rsidR="007A5870" w:rsidRPr="00D44524" w:rsidRDefault="00E8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1C8EE3" w:rsidR="007A5870" w:rsidRPr="00D44524" w:rsidRDefault="00E80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D2B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6E8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A7E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F5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2C8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9D6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2E42A1" w:rsidR="0021795A" w:rsidRPr="00EA69E9" w:rsidRDefault="00E80D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CFAAC5" w:rsidR="0021795A" w:rsidRPr="00D44524" w:rsidRDefault="00E80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F0D455" w:rsidR="0021795A" w:rsidRPr="00D44524" w:rsidRDefault="00E80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AF7252" w:rsidR="0021795A" w:rsidRPr="00D44524" w:rsidRDefault="00E80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C79B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44A0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84B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D3D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D6F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0EB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C19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6E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DD0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7EC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3CF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D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0D9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2023-07-05T05:24:00.0000000Z</dcterms:modified>
</coreProperties>
</file>