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45B20" w:rsidR="00D930ED" w:rsidRPr="00EA69E9" w:rsidRDefault="00C863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80F21" w:rsidR="00D930ED" w:rsidRPr="00790574" w:rsidRDefault="00C863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5907B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A2CD7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BCF82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65701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BAC48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5A051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1B4D0" w:rsidR="00B87ED3" w:rsidRPr="00FC7F6A" w:rsidRDefault="00C86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7E8C9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904F2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46A05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BBCB2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DB8DE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4FE34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5C5CB" w:rsidR="00B87ED3" w:rsidRPr="00D44524" w:rsidRDefault="00C86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A5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FB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40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2D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A2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8E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1C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9FB10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16320C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34435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13AFD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538FE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BAB8C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B15CB" w:rsidR="000B5588" w:rsidRPr="00D44524" w:rsidRDefault="00C86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16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AF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BC6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0E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F84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11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FD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14D63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18318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BBD16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D69C2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71EA2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EFDC7D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BF347" w:rsidR="00846B8B" w:rsidRPr="00D44524" w:rsidRDefault="00C86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2C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F0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1D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F2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F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EA7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0A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53C3A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A4C9C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F5AA3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E0D5F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05EDB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E8517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343B6" w:rsidR="007A5870" w:rsidRPr="00D44524" w:rsidRDefault="00C86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43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9D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4D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3F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3D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49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E97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F9A15" w:rsidR="0021795A" w:rsidRPr="00D44524" w:rsidRDefault="00C86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3E649" w:rsidR="0021795A" w:rsidRPr="00D44524" w:rsidRDefault="00C86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06604" w:rsidR="0021795A" w:rsidRPr="00D44524" w:rsidRDefault="00C86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68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82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33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B9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6C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63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66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93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1D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AF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2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3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37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2023-07-05T00:09:00.0000000Z</dcterms:modified>
</coreProperties>
</file>