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71D8D65" w:rsidR="00AA29B6" w:rsidRPr="00EA69E9" w:rsidRDefault="00661A6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BBB64C" w:rsidR="00AA29B6" w:rsidRPr="00AA29B6" w:rsidRDefault="00661A6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CFED4C" w:rsidR="00B87ED3" w:rsidRPr="00FC7F6A" w:rsidRDefault="0066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56FB8" w:rsidR="00B87ED3" w:rsidRPr="00FC7F6A" w:rsidRDefault="0066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B66D29" w:rsidR="00B87ED3" w:rsidRPr="00FC7F6A" w:rsidRDefault="0066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C9B16E" w:rsidR="00B87ED3" w:rsidRPr="00FC7F6A" w:rsidRDefault="0066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66C795" w:rsidR="00B87ED3" w:rsidRPr="00FC7F6A" w:rsidRDefault="0066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F1BA0C" w:rsidR="00B87ED3" w:rsidRPr="00FC7F6A" w:rsidRDefault="0066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EB9C6E" w:rsidR="00B87ED3" w:rsidRPr="00FC7F6A" w:rsidRDefault="00661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4D2A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96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C466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2FF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7A05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B634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5DE8F3" w:rsidR="00B87ED3" w:rsidRPr="00D44524" w:rsidRDefault="00661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6DB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273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A648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A517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2E5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00D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BE6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3D9F49" w:rsidR="000B5588" w:rsidRPr="00D44524" w:rsidRDefault="0066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55CD6F" w:rsidR="000B5588" w:rsidRPr="00D44524" w:rsidRDefault="0066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D56C6C" w:rsidR="000B5588" w:rsidRPr="00D44524" w:rsidRDefault="0066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7640B5" w:rsidR="000B5588" w:rsidRPr="00D44524" w:rsidRDefault="0066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DA4C7" w:rsidR="000B5588" w:rsidRPr="00D44524" w:rsidRDefault="0066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655C3D" w:rsidR="000B5588" w:rsidRPr="00D44524" w:rsidRDefault="0066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361732" w:rsidR="000B5588" w:rsidRPr="00D44524" w:rsidRDefault="00661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147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B6C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AD38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9D39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B75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9078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248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B06998" w:rsidR="00846B8B" w:rsidRPr="00D44524" w:rsidRDefault="0066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8D058" w:rsidR="00846B8B" w:rsidRPr="00D44524" w:rsidRDefault="0066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AFE80A" w:rsidR="00846B8B" w:rsidRPr="00D44524" w:rsidRDefault="0066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FABB62" w:rsidR="00846B8B" w:rsidRPr="00D44524" w:rsidRDefault="0066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65FD03" w:rsidR="00846B8B" w:rsidRPr="00D44524" w:rsidRDefault="0066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E04281" w:rsidR="00846B8B" w:rsidRPr="00D44524" w:rsidRDefault="0066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0E20B7" w:rsidR="00846B8B" w:rsidRPr="00D44524" w:rsidRDefault="00661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CF98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7DB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591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F38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A82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644D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09F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2355D" w:rsidR="007A5870" w:rsidRPr="00D44524" w:rsidRDefault="0066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1A0EE4" w:rsidR="007A5870" w:rsidRPr="00D44524" w:rsidRDefault="0066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F4A536" w:rsidR="007A5870" w:rsidRPr="00D44524" w:rsidRDefault="0066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9BC06C" w:rsidR="007A5870" w:rsidRPr="00D44524" w:rsidRDefault="0066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35362C" w:rsidR="007A5870" w:rsidRPr="00D44524" w:rsidRDefault="0066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F2C775" w:rsidR="007A5870" w:rsidRPr="00D44524" w:rsidRDefault="0066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B11474" w:rsidR="007A5870" w:rsidRPr="00D44524" w:rsidRDefault="00661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25D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BA3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72D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31B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6C2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DAB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6AAC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3F6637" w:rsidR="0021795A" w:rsidRPr="00D44524" w:rsidRDefault="0066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D86B9C" w:rsidR="0021795A" w:rsidRPr="00D44524" w:rsidRDefault="0066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0E4CE7" w:rsidR="0021795A" w:rsidRPr="00D44524" w:rsidRDefault="0066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653300" w:rsidR="0021795A" w:rsidRPr="00D44524" w:rsidRDefault="0066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6B4FAC" w:rsidR="0021795A" w:rsidRPr="00D44524" w:rsidRDefault="0066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A09615" w:rsidR="0021795A" w:rsidRPr="00D44524" w:rsidRDefault="0066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63A936" w:rsidR="0021795A" w:rsidRPr="00D44524" w:rsidRDefault="00661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413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A51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A8F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6231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DC67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AA8B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5F4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232283B" w:rsidR="00DF25F7" w:rsidRPr="00D44524" w:rsidRDefault="00661A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28605A" w:rsidR="00DF25F7" w:rsidRPr="00D44524" w:rsidRDefault="00661A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7F7B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A2C4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A3CC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860A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9985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3E26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0546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A8D9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5D91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F733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5B1D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A6CB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1A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A6C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2023-07-05T11:35:00.0000000Z</dcterms:modified>
</coreProperties>
</file>