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11C94F" w:rsidR="00AA29B6" w:rsidRPr="00EA69E9" w:rsidRDefault="006B7C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05D1B" w:rsidR="00AA29B6" w:rsidRPr="00AA29B6" w:rsidRDefault="006B7C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CA131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D1A6B0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82950B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09A0F6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F83A2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7DA37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18EB4" w:rsidR="00B87ED3" w:rsidRPr="00FC7F6A" w:rsidRDefault="006B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0B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B5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E92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07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D7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AB9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2521B" w:rsidR="00B87ED3" w:rsidRPr="00D44524" w:rsidRDefault="006B7C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4E0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46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3A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F8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2B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15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48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3A911D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93AB2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8B0BED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65029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52BB8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37F54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B59A7E" w:rsidR="000B5588" w:rsidRPr="00D44524" w:rsidRDefault="006B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DDF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ED7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54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CDF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B2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8A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F48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22DDB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2E895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848C3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D20CA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D0125C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B9474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615BB" w:rsidR="00846B8B" w:rsidRPr="00D44524" w:rsidRDefault="006B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D5F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48E77F" w:rsidR="007A5870" w:rsidRPr="00EA69E9" w:rsidRDefault="006B7C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Capital 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7C5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FD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5D3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4AD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C6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10E44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26010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8E1AD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A235B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6E95DC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FB58A8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C4E3E" w:rsidR="007A5870" w:rsidRPr="00D44524" w:rsidRDefault="006B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CF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3C2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65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B2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72E82" w:rsidR="0021795A" w:rsidRPr="00EA69E9" w:rsidRDefault="006B7C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4D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E27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11A55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11377D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D30CC9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DA8D5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18D19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DF969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22AD8" w:rsidR="0021795A" w:rsidRPr="00D44524" w:rsidRDefault="006B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C1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A9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9E3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2A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FED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5F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A29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3BA57F" w:rsidR="00DF25F7" w:rsidRPr="00D44524" w:rsidRDefault="006B7C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503BFD" w:rsidR="00DF25F7" w:rsidRPr="00D44524" w:rsidRDefault="006B7C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E686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A3CF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D5C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B26D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1C0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48A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1A1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BA42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59A3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E4E8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3213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8BC2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C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7CEB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2023-07-05T11:27:00.0000000Z</dcterms:modified>
</coreProperties>
</file>