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1EEFC0" w:rsidR="00AA29B6" w:rsidRPr="00EA69E9" w:rsidRDefault="004E13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0EA79" w:rsidR="00AA29B6" w:rsidRPr="00AA29B6" w:rsidRDefault="004E13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96DCA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A43D8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A624D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5731D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8FA4D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3FE08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D8AB06" w:rsidR="00B87ED3" w:rsidRPr="00FC7F6A" w:rsidRDefault="004E1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00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B6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E2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0F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2A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D9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5FAA5" w:rsidR="00B87ED3" w:rsidRPr="00D44524" w:rsidRDefault="004E1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83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0A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B9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94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03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DC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D7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1F51F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834BF8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EED19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3EC15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BA58C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95630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E873D" w:rsidR="000B5588" w:rsidRPr="00D44524" w:rsidRDefault="004E1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59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61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AA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4E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AB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C6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6F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3A4327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E15CB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DC79E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CDFA5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BAE7F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DCA85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D8238" w:rsidR="00846B8B" w:rsidRPr="00D44524" w:rsidRDefault="004E1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EE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6C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FC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C7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23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499F6" w:rsidR="007A5870" w:rsidRPr="00EA69E9" w:rsidRDefault="004E13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95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99CE3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82793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FB7BD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1243F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95CD35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E80699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95A4A0" w:rsidR="007A5870" w:rsidRPr="00D44524" w:rsidRDefault="004E1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47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3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88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88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E5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1E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98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19D5D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BD759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6383E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AFEFD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DFB3D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B4F2C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622E2" w:rsidR="0021795A" w:rsidRPr="00D44524" w:rsidRDefault="004E1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EE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15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88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52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C4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90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52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90D601" w:rsidR="00DF25F7" w:rsidRPr="00D44524" w:rsidRDefault="004E13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EFE724" w:rsidR="00DF25F7" w:rsidRPr="00D44524" w:rsidRDefault="004E13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191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9A1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75B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EF4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3CA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6EC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834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E4A4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CAE9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6F6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D06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B99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3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137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