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B9A70A" w:rsidR="00AA29B6" w:rsidRPr="00EA69E9" w:rsidRDefault="00EE38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60281" w:rsidR="00AA29B6" w:rsidRPr="00AA29B6" w:rsidRDefault="00EE38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4B870" w:rsidR="00B87ED3" w:rsidRPr="00FC7F6A" w:rsidRDefault="00EE3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81FAD" w:rsidR="00B87ED3" w:rsidRPr="00FC7F6A" w:rsidRDefault="00EE3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16514" w:rsidR="00B87ED3" w:rsidRPr="00FC7F6A" w:rsidRDefault="00EE3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EE9B2" w:rsidR="00B87ED3" w:rsidRPr="00FC7F6A" w:rsidRDefault="00EE3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4461C" w:rsidR="00B87ED3" w:rsidRPr="00FC7F6A" w:rsidRDefault="00EE3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5FE65" w:rsidR="00B87ED3" w:rsidRPr="00FC7F6A" w:rsidRDefault="00EE3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15990" w:rsidR="00B87ED3" w:rsidRPr="00FC7F6A" w:rsidRDefault="00EE3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AF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2D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46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CC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D7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2F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90B37" w:rsidR="00B87ED3" w:rsidRPr="00D44524" w:rsidRDefault="00EE3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48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3F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E6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E4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27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17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00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1CE99" w:rsidR="000B5588" w:rsidRPr="00D44524" w:rsidRDefault="00EE3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B0DD3" w:rsidR="000B5588" w:rsidRPr="00D44524" w:rsidRDefault="00EE3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CF180" w:rsidR="000B5588" w:rsidRPr="00D44524" w:rsidRDefault="00EE3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AD625" w:rsidR="000B5588" w:rsidRPr="00D44524" w:rsidRDefault="00EE3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E3B12" w:rsidR="000B5588" w:rsidRPr="00D44524" w:rsidRDefault="00EE3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41957" w:rsidR="000B5588" w:rsidRPr="00D44524" w:rsidRDefault="00EE3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E0CEB" w:rsidR="000B5588" w:rsidRPr="00D44524" w:rsidRDefault="00EE3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F7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E4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99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61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CF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D1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25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37BCB" w:rsidR="00846B8B" w:rsidRPr="00D44524" w:rsidRDefault="00EE3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82755" w:rsidR="00846B8B" w:rsidRPr="00D44524" w:rsidRDefault="00EE3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56011" w:rsidR="00846B8B" w:rsidRPr="00D44524" w:rsidRDefault="00EE3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3FD8D" w:rsidR="00846B8B" w:rsidRPr="00D44524" w:rsidRDefault="00EE3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81A16" w:rsidR="00846B8B" w:rsidRPr="00D44524" w:rsidRDefault="00EE3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17E57" w:rsidR="00846B8B" w:rsidRPr="00D44524" w:rsidRDefault="00EE3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19781" w:rsidR="00846B8B" w:rsidRPr="00D44524" w:rsidRDefault="00EE3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0F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9C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33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530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D8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8A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E0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DE8DC" w:rsidR="007A5870" w:rsidRPr="00D44524" w:rsidRDefault="00EE3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190A5" w:rsidR="007A5870" w:rsidRPr="00D44524" w:rsidRDefault="00EE3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89D37" w:rsidR="007A5870" w:rsidRPr="00D44524" w:rsidRDefault="00EE3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7D859" w:rsidR="007A5870" w:rsidRPr="00D44524" w:rsidRDefault="00EE3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0DCC5" w:rsidR="007A5870" w:rsidRPr="00D44524" w:rsidRDefault="00EE3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5932C" w:rsidR="007A5870" w:rsidRPr="00D44524" w:rsidRDefault="00EE3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E9D40" w:rsidR="007A5870" w:rsidRPr="00D44524" w:rsidRDefault="00EE3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B0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6D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41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39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B27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BC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37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7435D" w:rsidR="0021795A" w:rsidRPr="00D44524" w:rsidRDefault="00EE3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51AA8" w:rsidR="0021795A" w:rsidRPr="00D44524" w:rsidRDefault="00EE3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CBE6B" w:rsidR="0021795A" w:rsidRPr="00D44524" w:rsidRDefault="00EE3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9A9EA" w:rsidR="0021795A" w:rsidRPr="00D44524" w:rsidRDefault="00EE3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47EE8" w:rsidR="0021795A" w:rsidRPr="00D44524" w:rsidRDefault="00EE3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8F173" w:rsidR="0021795A" w:rsidRPr="00D44524" w:rsidRDefault="00EE3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9E3E0D" w:rsidR="0021795A" w:rsidRPr="00D44524" w:rsidRDefault="00EE3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04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C9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1E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F84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56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39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F4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5AED45" w:rsidR="00DF25F7" w:rsidRPr="00D44524" w:rsidRDefault="00EE38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35AFDD" w:rsidR="00DF25F7" w:rsidRPr="00D44524" w:rsidRDefault="00EE38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357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946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F49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93B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1A7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4D3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A8A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113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5D6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9DCB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8360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654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8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827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2023-07-05T10:36:00.0000000Z</dcterms:modified>
</coreProperties>
</file>