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E167D4" w:rsidR="00AA29B6" w:rsidRPr="00EA69E9" w:rsidRDefault="000E7D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2149B0" w:rsidR="00AA29B6" w:rsidRPr="00AA29B6" w:rsidRDefault="000E7D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CB13A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F349B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2EF47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BC0F4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53CD0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F8C59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1F922B" w:rsidR="00B87ED3" w:rsidRPr="00FC7F6A" w:rsidRDefault="000E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14B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E8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36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D5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633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AED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262C6" w:rsidR="00B87ED3" w:rsidRPr="00D44524" w:rsidRDefault="000E7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05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52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A5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21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0F7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09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44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19CCD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C8EB3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4AFC4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6E027C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1F27E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9AF0B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D7C21" w:rsidR="000B5588" w:rsidRPr="00D44524" w:rsidRDefault="000E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E95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B2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79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22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09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D2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00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3DA69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6296A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91E25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D964E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038D48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7326E2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AA671" w:rsidR="00846B8B" w:rsidRPr="00D44524" w:rsidRDefault="000E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EB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F9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363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BD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4FB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78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FF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93270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C8BB2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B4BC9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78598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325AA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5FA52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30671" w:rsidR="007A5870" w:rsidRPr="00D44524" w:rsidRDefault="000E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0B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D81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71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CD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8D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0F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3AF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8CC83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3B054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FDB1A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69EBF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8A230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04968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899B90" w:rsidR="0021795A" w:rsidRPr="00D44524" w:rsidRDefault="000E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AA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B07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354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4F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2E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CD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1B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886602" w:rsidR="00DF25F7" w:rsidRPr="00D44524" w:rsidRDefault="000E7D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B13F3E" w:rsidR="00DF25F7" w:rsidRPr="00D44524" w:rsidRDefault="000E7D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54BB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2E3C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FFE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D01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E2B7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BE16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D3D9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9F16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E464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7732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F03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A8D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E7DEA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