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19299F" w:rsidR="00AA29B6" w:rsidRPr="00EA69E9" w:rsidRDefault="009A22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C312BF" w:rsidR="00AA29B6" w:rsidRPr="00AA29B6" w:rsidRDefault="009A22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D25628" w:rsidR="00B87ED3" w:rsidRPr="00FC7F6A" w:rsidRDefault="009A2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70C2F" w:rsidR="00B87ED3" w:rsidRPr="00FC7F6A" w:rsidRDefault="009A2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34E376" w:rsidR="00B87ED3" w:rsidRPr="00FC7F6A" w:rsidRDefault="009A2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06EF4" w:rsidR="00B87ED3" w:rsidRPr="00FC7F6A" w:rsidRDefault="009A2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1206B" w:rsidR="00B87ED3" w:rsidRPr="00FC7F6A" w:rsidRDefault="009A2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29816" w:rsidR="00B87ED3" w:rsidRPr="00FC7F6A" w:rsidRDefault="009A2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FA111" w:rsidR="00B87ED3" w:rsidRPr="00FC7F6A" w:rsidRDefault="009A2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33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3CC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2DD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CD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3F2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38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8EB32" w:rsidR="00B87ED3" w:rsidRPr="00D44524" w:rsidRDefault="009A2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CF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E1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189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51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1A9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2EC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38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BA72E" w:rsidR="000B5588" w:rsidRPr="00D44524" w:rsidRDefault="009A2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0C2429" w:rsidR="000B5588" w:rsidRPr="00D44524" w:rsidRDefault="009A2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AD6AB" w:rsidR="000B5588" w:rsidRPr="00D44524" w:rsidRDefault="009A2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CAEE6" w:rsidR="000B5588" w:rsidRPr="00D44524" w:rsidRDefault="009A2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05294" w:rsidR="000B5588" w:rsidRPr="00D44524" w:rsidRDefault="009A2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30354" w:rsidR="000B5588" w:rsidRPr="00D44524" w:rsidRDefault="009A2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37DAA" w:rsidR="000B5588" w:rsidRPr="00D44524" w:rsidRDefault="009A2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99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40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A1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6E8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CCE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38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8D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AC696F" w:rsidR="00846B8B" w:rsidRPr="00D44524" w:rsidRDefault="009A2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69BE2F" w:rsidR="00846B8B" w:rsidRPr="00D44524" w:rsidRDefault="009A2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A4D42" w:rsidR="00846B8B" w:rsidRPr="00D44524" w:rsidRDefault="009A2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36E82" w:rsidR="00846B8B" w:rsidRPr="00D44524" w:rsidRDefault="009A2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C7A0F" w:rsidR="00846B8B" w:rsidRPr="00D44524" w:rsidRDefault="009A2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12CC8" w:rsidR="00846B8B" w:rsidRPr="00D44524" w:rsidRDefault="009A2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BB9CD" w:rsidR="00846B8B" w:rsidRPr="00D44524" w:rsidRDefault="009A2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58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1C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2A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35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D38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FB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3A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85F6B8" w:rsidR="007A5870" w:rsidRPr="00D44524" w:rsidRDefault="009A2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DE3274" w:rsidR="007A5870" w:rsidRPr="00D44524" w:rsidRDefault="009A2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9FE9C" w:rsidR="007A5870" w:rsidRPr="00D44524" w:rsidRDefault="009A2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93B19E" w:rsidR="007A5870" w:rsidRPr="00D44524" w:rsidRDefault="009A2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4671A" w:rsidR="007A5870" w:rsidRPr="00D44524" w:rsidRDefault="009A2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C76BB" w:rsidR="007A5870" w:rsidRPr="00D44524" w:rsidRDefault="009A2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8484CC" w:rsidR="007A5870" w:rsidRPr="00D44524" w:rsidRDefault="009A2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56B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27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499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1E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43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A38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75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CCC2F" w:rsidR="0021795A" w:rsidRPr="00D44524" w:rsidRDefault="009A2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FBBF9" w:rsidR="0021795A" w:rsidRPr="00D44524" w:rsidRDefault="009A2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76076" w:rsidR="0021795A" w:rsidRPr="00D44524" w:rsidRDefault="009A2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63D9F" w:rsidR="0021795A" w:rsidRPr="00D44524" w:rsidRDefault="009A2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470F3" w:rsidR="0021795A" w:rsidRPr="00D44524" w:rsidRDefault="009A2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06310" w:rsidR="0021795A" w:rsidRPr="00D44524" w:rsidRDefault="009A2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C2B0C" w:rsidR="0021795A" w:rsidRPr="00D44524" w:rsidRDefault="009A2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B6C6BF" w:rsidR="00DF25F7" w:rsidRPr="00EA69E9" w:rsidRDefault="009A22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AE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C5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6E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DF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50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C4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E5F644" w:rsidR="00DF25F7" w:rsidRPr="00D44524" w:rsidRDefault="009A22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EA7EAF" w:rsidR="00DF25F7" w:rsidRPr="00D44524" w:rsidRDefault="009A22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B11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E06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307D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5EE7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F43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256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0ACE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709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F3AC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414E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E818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9317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22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227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