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2B30E2" w:rsidR="00AA29B6" w:rsidRPr="00EA69E9" w:rsidRDefault="003350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4A66A" w:rsidR="00AA29B6" w:rsidRPr="00AA29B6" w:rsidRDefault="003350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BC95A" w:rsidR="00B87ED3" w:rsidRPr="00FC7F6A" w:rsidRDefault="0033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228373" w:rsidR="00B87ED3" w:rsidRPr="00FC7F6A" w:rsidRDefault="0033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46A758" w:rsidR="00B87ED3" w:rsidRPr="00FC7F6A" w:rsidRDefault="0033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3477F8" w:rsidR="00B87ED3" w:rsidRPr="00FC7F6A" w:rsidRDefault="0033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C3097C" w:rsidR="00B87ED3" w:rsidRPr="00FC7F6A" w:rsidRDefault="0033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27D7F6" w:rsidR="00B87ED3" w:rsidRPr="00FC7F6A" w:rsidRDefault="0033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A9F26" w:rsidR="00B87ED3" w:rsidRPr="00FC7F6A" w:rsidRDefault="003350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F10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156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27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EE5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6E7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43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85816" w:rsidR="00B87ED3" w:rsidRPr="00D44524" w:rsidRDefault="003350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00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30E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03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B0D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93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B31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482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CD118" w:rsidR="000B5588" w:rsidRPr="00D44524" w:rsidRDefault="0033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CF64E" w:rsidR="000B5588" w:rsidRPr="00D44524" w:rsidRDefault="0033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131D4" w:rsidR="000B5588" w:rsidRPr="00D44524" w:rsidRDefault="0033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45A2C8" w:rsidR="000B5588" w:rsidRPr="00D44524" w:rsidRDefault="0033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6A0BD" w:rsidR="000B5588" w:rsidRPr="00D44524" w:rsidRDefault="0033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ABBA0" w:rsidR="000B5588" w:rsidRPr="00D44524" w:rsidRDefault="0033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B1F615" w:rsidR="000B5588" w:rsidRPr="00D44524" w:rsidRDefault="003350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3E5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81D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14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27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14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4CBD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3A6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D28DE4" w:rsidR="00846B8B" w:rsidRPr="00D44524" w:rsidRDefault="0033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9116F3" w:rsidR="00846B8B" w:rsidRPr="00D44524" w:rsidRDefault="0033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FD70C" w:rsidR="00846B8B" w:rsidRPr="00D44524" w:rsidRDefault="0033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12612C" w:rsidR="00846B8B" w:rsidRPr="00D44524" w:rsidRDefault="0033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3CB130" w:rsidR="00846B8B" w:rsidRPr="00D44524" w:rsidRDefault="0033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E102DF" w:rsidR="00846B8B" w:rsidRPr="00D44524" w:rsidRDefault="0033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620328" w:rsidR="00846B8B" w:rsidRPr="00D44524" w:rsidRDefault="003350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9A4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2A5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59A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69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67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37E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FD3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63788" w:rsidR="007A5870" w:rsidRPr="00D44524" w:rsidRDefault="0033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343FD8" w:rsidR="007A5870" w:rsidRPr="00D44524" w:rsidRDefault="0033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3C866F" w:rsidR="007A5870" w:rsidRPr="00D44524" w:rsidRDefault="0033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F79874" w:rsidR="007A5870" w:rsidRPr="00D44524" w:rsidRDefault="0033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4B0816" w:rsidR="007A5870" w:rsidRPr="00D44524" w:rsidRDefault="0033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92078" w:rsidR="007A5870" w:rsidRPr="00D44524" w:rsidRDefault="0033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ABFF4" w:rsidR="007A5870" w:rsidRPr="00D44524" w:rsidRDefault="003350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D2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821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E1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06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822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FA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2C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740093" w:rsidR="0021795A" w:rsidRPr="00D44524" w:rsidRDefault="0033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669B20" w:rsidR="0021795A" w:rsidRPr="00D44524" w:rsidRDefault="0033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97F52B" w:rsidR="0021795A" w:rsidRPr="00D44524" w:rsidRDefault="0033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EF9E1B" w:rsidR="0021795A" w:rsidRPr="00D44524" w:rsidRDefault="0033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B1885" w:rsidR="0021795A" w:rsidRPr="00D44524" w:rsidRDefault="0033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7BC12E" w:rsidR="0021795A" w:rsidRPr="00D44524" w:rsidRDefault="0033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086A81" w:rsidR="0021795A" w:rsidRPr="00D44524" w:rsidRDefault="003350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6D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A0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A51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12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C87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AED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EA9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0E3BEF" w:rsidR="00DF25F7" w:rsidRPr="00D44524" w:rsidRDefault="003350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09B683" w:rsidR="00DF25F7" w:rsidRPr="00D44524" w:rsidRDefault="003350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E12C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8929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1063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2929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33EC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1E30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ABB8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70D4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157A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D5E7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21C2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1276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50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5060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2023-07-05T08:32:00.0000000Z</dcterms:modified>
</coreProperties>
</file>