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A51257" w:rsidR="00AA29B6" w:rsidRPr="00EA69E9" w:rsidRDefault="00FC7A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A4B251" w:rsidR="00AA29B6" w:rsidRPr="00AA29B6" w:rsidRDefault="00FC7A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8EA15D" w:rsidR="00B87ED3" w:rsidRPr="00FC7F6A" w:rsidRDefault="00FC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EB612B" w:rsidR="00B87ED3" w:rsidRPr="00FC7F6A" w:rsidRDefault="00FC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52C12B" w:rsidR="00B87ED3" w:rsidRPr="00FC7F6A" w:rsidRDefault="00FC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F2F176" w:rsidR="00B87ED3" w:rsidRPr="00FC7F6A" w:rsidRDefault="00FC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68D7E9" w:rsidR="00B87ED3" w:rsidRPr="00FC7F6A" w:rsidRDefault="00FC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2C49D9" w:rsidR="00B87ED3" w:rsidRPr="00FC7F6A" w:rsidRDefault="00FC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8411E" w:rsidR="00B87ED3" w:rsidRPr="00FC7F6A" w:rsidRDefault="00FC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59D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0DA4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BC5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237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05A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4B7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59E2B6" w:rsidR="00B87ED3" w:rsidRPr="00D44524" w:rsidRDefault="00FC7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54B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658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44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1EA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228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B82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B2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8068B" w:rsidR="000B5588" w:rsidRPr="00D44524" w:rsidRDefault="00FC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3E012" w:rsidR="000B5588" w:rsidRPr="00D44524" w:rsidRDefault="00FC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C445EF" w:rsidR="000B5588" w:rsidRPr="00D44524" w:rsidRDefault="00FC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16F959" w:rsidR="000B5588" w:rsidRPr="00D44524" w:rsidRDefault="00FC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6E90C7" w:rsidR="000B5588" w:rsidRPr="00D44524" w:rsidRDefault="00FC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AA623D" w:rsidR="000B5588" w:rsidRPr="00D44524" w:rsidRDefault="00FC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D06730" w:rsidR="000B5588" w:rsidRPr="00D44524" w:rsidRDefault="00FC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6FF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27F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BB9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8B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B4F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79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137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494424" w:rsidR="00846B8B" w:rsidRPr="00D44524" w:rsidRDefault="00FC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7009EA" w:rsidR="00846B8B" w:rsidRPr="00D44524" w:rsidRDefault="00FC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DD4FDA" w:rsidR="00846B8B" w:rsidRPr="00D44524" w:rsidRDefault="00FC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EC5B13" w:rsidR="00846B8B" w:rsidRPr="00D44524" w:rsidRDefault="00FC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9AFF6F" w:rsidR="00846B8B" w:rsidRPr="00D44524" w:rsidRDefault="00FC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DB824D" w:rsidR="00846B8B" w:rsidRPr="00D44524" w:rsidRDefault="00FC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58397D" w:rsidR="00846B8B" w:rsidRPr="00D44524" w:rsidRDefault="00FC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C7E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91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D1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6EC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45F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22A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A27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8F1974" w:rsidR="007A5870" w:rsidRPr="00D44524" w:rsidRDefault="00FC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BC21E0" w:rsidR="007A5870" w:rsidRPr="00D44524" w:rsidRDefault="00FC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35AAC8" w:rsidR="007A5870" w:rsidRPr="00D44524" w:rsidRDefault="00FC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42093" w:rsidR="007A5870" w:rsidRPr="00D44524" w:rsidRDefault="00FC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D1AC64" w:rsidR="007A5870" w:rsidRPr="00D44524" w:rsidRDefault="00FC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FB49D0" w:rsidR="007A5870" w:rsidRPr="00D44524" w:rsidRDefault="00FC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D7C08A" w:rsidR="007A5870" w:rsidRPr="00D44524" w:rsidRDefault="00FC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03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6C7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E59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D2A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CF5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4B6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024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682478" w:rsidR="0021795A" w:rsidRPr="00D44524" w:rsidRDefault="00FC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562E0" w:rsidR="0021795A" w:rsidRPr="00D44524" w:rsidRDefault="00FC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E4814C" w:rsidR="0021795A" w:rsidRPr="00D44524" w:rsidRDefault="00FC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512341" w:rsidR="0021795A" w:rsidRPr="00D44524" w:rsidRDefault="00FC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17D462" w:rsidR="0021795A" w:rsidRPr="00D44524" w:rsidRDefault="00FC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348ECD" w:rsidR="0021795A" w:rsidRPr="00D44524" w:rsidRDefault="00FC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514999" w:rsidR="0021795A" w:rsidRPr="00D44524" w:rsidRDefault="00FC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4BD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0EE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11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25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B7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70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812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39A25D" w:rsidR="00DF25F7" w:rsidRPr="00D44524" w:rsidRDefault="00FC7A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1CE4C5" w:rsidR="00DF25F7" w:rsidRPr="00D44524" w:rsidRDefault="00FC7A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F0F3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4C36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6556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7992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FC31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16BF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814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C150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D2AD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A5C4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0669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11D6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7A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A9A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2023-07-05T08:24:00.0000000Z</dcterms:modified>
</coreProperties>
</file>