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711155" w:rsidR="00AA29B6" w:rsidRPr="00EA69E9" w:rsidRDefault="00743C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89EAC" w:rsidR="00AA29B6" w:rsidRPr="00AA29B6" w:rsidRDefault="00743C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63438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AF778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A5B37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0DF0E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9A6BC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5067F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17813" w:rsidR="00B87ED3" w:rsidRPr="00FC7F6A" w:rsidRDefault="0074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C0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6D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E5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F5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AF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18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22E92" w:rsidR="00B87ED3" w:rsidRPr="00D44524" w:rsidRDefault="0074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59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A5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C0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D9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BF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6E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16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15D29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E6BA0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6C8E0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A2A52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77D8C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85637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D197D" w:rsidR="000B5588" w:rsidRPr="00D44524" w:rsidRDefault="0074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FB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3B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50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64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85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02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7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2E7CE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E8852F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30EC6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7D050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2BE68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BDFC6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9D9B6" w:rsidR="00846B8B" w:rsidRPr="00D44524" w:rsidRDefault="0074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3A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A1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A7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F7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F8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45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21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7E509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6743B8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D7B88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58A89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D4D4F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E9207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ADBBF" w:rsidR="007A5870" w:rsidRPr="00D44524" w:rsidRDefault="0074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A6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DC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8D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06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BA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4D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D0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E270D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48518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CF6E0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9D9D2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65983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A6DDE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0E11D" w:rsidR="0021795A" w:rsidRPr="00D44524" w:rsidRDefault="0074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CF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2A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7A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61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4D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5D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8D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E6D882" w:rsidR="00DF25F7" w:rsidRPr="00D44524" w:rsidRDefault="00743C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B26C76" w:rsidR="00DF25F7" w:rsidRPr="00D44524" w:rsidRDefault="00743C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F0F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EDA7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DE8D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A17A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F3A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0CD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F7D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DD2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40F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DDC3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DF0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23B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C0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2023-07-05T07:21:00.0000000Z</dcterms:modified>
</coreProperties>
</file>