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BDDA9E" w:rsidR="00AA29B6" w:rsidRPr="00EA69E9" w:rsidRDefault="00ED62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19CF3" w:rsidR="00AA29B6" w:rsidRPr="00AA29B6" w:rsidRDefault="00ED62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FAF7E" w:rsidR="00B87ED3" w:rsidRPr="00FC7F6A" w:rsidRDefault="00ED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CC3A7E" w:rsidR="00B87ED3" w:rsidRPr="00FC7F6A" w:rsidRDefault="00ED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3CD5D8" w:rsidR="00B87ED3" w:rsidRPr="00FC7F6A" w:rsidRDefault="00ED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CE12D" w:rsidR="00B87ED3" w:rsidRPr="00FC7F6A" w:rsidRDefault="00ED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33E59" w:rsidR="00B87ED3" w:rsidRPr="00FC7F6A" w:rsidRDefault="00ED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5AEF1D" w:rsidR="00B87ED3" w:rsidRPr="00FC7F6A" w:rsidRDefault="00ED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17EBA0" w:rsidR="00B87ED3" w:rsidRPr="00FC7F6A" w:rsidRDefault="00ED6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EC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64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FCF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064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5A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4B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4F99A" w:rsidR="00B87ED3" w:rsidRPr="00D44524" w:rsidRDefault="00ED6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12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C7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B6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4E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A2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52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B87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030D44" w:rsidR="000B5588" w:rsidRPr="00D44524" w:rsidRDefault="00ED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4F8C4" w:rsidR="000B5588" w:rsidRPr="00D44524" w:rsidRDefault="00ED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4EBC6" w:rsidR="000B5588" w:rsidRPr="00D44524" w:rsidRDefault="00ED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5230D" w:rsidR="000B5588" w:rsidRPr="00D44524" w:rsidRDefault="00ED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90411" w:rsidR="000B5588" w:rsidRPr="00D44524" w:rsidRDefault="00ED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2293F" w:rsidR="000B5588" w:rsidRPr="00D44524" w:rsidRDefault="00ED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600AB9" w:rsidR="000B5588" w:rsidRPr="00D44524" w:rsidRDefault="00ED6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0A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82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25D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E9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DF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B55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882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24982" w:rsidR="00846B8B" w:rsidRPr="00D44524" w:rsidRDefault="00ED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9A717" w:rsidR="00846B8B" w:rsidRPr="00D44524" w:rsidRDefault="00ED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FFB6D8" w:rsidR="00846B8B" w:rsidRPr="00D44524" w:rsidRDefault="00ED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671D5" w:rsidR="00846B8B" w:rsidRPr="00D44524" w:rsidRDefault="00ED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D656DA" w:rsidR="00846B8B" w:rsidRPr="00D44524" w:rsidRDefault="00ED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C63A0" w:rsidR="00846B8B" w:rsidRPr="00D44524" w:rsidRDefault="00ED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683A80" w:rsidR="00846B8B" w:rsidRPr="00D44524" w:rsidRDefault="00ED6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AE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475D4" w:rsidR="007A5870" w:rsidRPr="00EA69E9" w:rsidRDefault="00ED62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166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9B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EC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56C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98E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062A0" w:rsidR="007A5870" w:rsidRPr="00D44524" w:rsidRDefault="00ED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D516F" w:rsidR="007A5870" w:rsidRPr="00D44524" w:rsidRDefault="00ED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2E0FE" w:rsidR="007A5870" w:rsidRPr="00D44524" w:rsidRDefault="00ED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883B5" w:rsidR="007A5870" w:rsidRPr="00D44524" w:rsidRDefault="00ED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C0093" w:rsidR="007A5870" w:rsidRPr="00D44524" w:rsidRDefault="00ED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573C0" w:rsidR="007A5870" w:rsidRPr="00D44524" w:rsidRDefault="00ED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A6BD5" w:rsidR="007A5870" w:rsidRPr="00D44524" w:rsidRDefault="00ED6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846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9D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7E5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41A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12AFC" w:rsidR="0021795A" w:rsidRPr="00EA69E9" w:rsidRDefault="00ED62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63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7B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D7CCA" w:rsidR="0021795A" w:rsidRPr="00D44524" w:rsidRDefault="00ED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D44E5" w:rsidR="0021795A" w:rsidRPr="00D44524" w:rsidRDefault="00ED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30C19D" w:rsidR="0021795A" w:rsidRPr="00D44524" w:rsidRDefault="00ED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DB3B4" w:rsidR="0021795A" w:rsidRPr="00D44524" w:rsidRDefault="00ED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A5AB6" w:rsidR="0021795A" w:rsidRPr="00D44524" w:rsidRDefault="00ED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9D92D9" w:rsidR="0021795A" w:rsidRPr="00D44524" w:rsidRDefault="00ED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D514EF" w:rsidR="0021795A" w:rsidRPr="00D44524" w:rsidRDefault="00ED6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E91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90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09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63B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86D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78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0E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A1CE4D" w:rsidR="00DF25F7" w:rsidRPr="00D44524" w:rsidRDefault="00ED62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FFF7E7" w:rsidR="00DF25F7" w:rsidRPr="00D44524" w:rsidRDefault="00ED62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E7BF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46F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3D62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0E78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2E53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7432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D628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A49D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9932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EAF0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43C0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3437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2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284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2023-07-05T06:51:00.0000000Z</dcterms:modified>
</coreProperties>
</file>