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A31851" w:rsidR="00AA29B6" w:rsidRPr="00EA69E9" w:rsidRDefault="00DC073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E7D19A" w:rsidR="00AA29B6" w:rsidRPr="00AA29B6" w:rsidRDefault="00DC073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5099EF" w:rsidR="00B87ED3" w:rsidRPr="00FC7F6A" w:rsidRDefault="00DC0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24C4BA" w:rsidR="00B87ED3" w:rsidRPr="00FC7F6A" w:rsidRDefault="00DC0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4AC921" w:rsidR="00B87ED3" w:rsidRPr="00FC7F6A" w:rsidRDefault="00DC0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6F5760" w:rsidR="00B87ED3" w:rsidRPr="00FC7F6A" w:rsidRDefault="00DC0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F88595" w:rsidR="00B87ED3" w:rsidRPr="00FC7F6A" w:rsidRDefault="00DC0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B3427D" w:rsidR="00B87ED3" w:rsidRPr="00FC7F6A" w:rsidRDefault="00DC0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936B7F" w:rsidR="00B87ED3" w:rsidRPr="00FC7F6A" w:rsidRDefault="00DC0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60D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CA59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E2DC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70B3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4FE9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92D3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653F74" w:rsidR="00B87ED3" w:rsidRPr="00D44524" w:rsidRDefault="00DC07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90C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C97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1EB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A73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CBC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B5E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403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95B340" w:rsidR="000B5588" w:rsidRPr="00D44524" w:rsidRDefault="00DC0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B9B3A8" w:rsidR="000B5588" w:rsidRPr="00D44524" w:rsidRDefault="00DC0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6C9781" w:rsidR="000B5588" w:rsidRPr="00D44524" w:rsidRDefault="00DC0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0F13E2" w:rsidR="000B5588" w:rsidRPr="00D44524" w:rsidRDefault="00DC0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BFCF94" w:rsidR="000B5588" w:rsidRPr="00D44524" w:rsidRDefault="00DC0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6C582C" w:rsidR="000B5588" w:rsidRPr="00D44524" w:rsidRDefault="00DC0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ADEA83" w:rsidR="000B5588" w:rsidRPr="00D44524" w:rsidRDefault="00DC0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0A7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2DF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FD0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7AB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8B0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7F7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0A9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6860CB" w:rsidR="00846B8B" w:rsidRPr="00D44524" w:rsidRDefault="00DC0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FDC6A0" w:rsidR="00846B8B" w:rsidRPr="00D44524" w:rsidRDefault="00DC0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2C6E18" w:rsidR="00846B8B" w:rsidRPr="00D44524" w:rsidRDefault="00DC0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580AC4" w:rsidR="00846B8B" w:rsidRPr="00D44524" w:rsidRDefault="00DC0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01DF7E" w:rsidR="00846B8B" w:rsidRPr="00D44524" w:rsidRDefault="00DC0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04022B" w:rsidR="00846B8B" w:rsidRPr="00D44524" w:rsidRDefault="00DC0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FA860F" w:rsidR="00846B8B" w:rsidRPr="00D44524" w:rsidRDefault="00DC0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563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B9A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886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A1B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E7B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3E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2DD31B" w:rsidR="007A5870" w:rsidRPr="00EA69E9" w:rsidRDefault="00DC07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Aunty Tek Spice Word Festival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ED7EA6" w:rsidR="007A5870" w:rsidRPr="00D44524" w:rsidRDefault="00DC0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B6C8FC" w:rsidR="007A5870" w:rsidRPr="00D44524" w:rsidRDefault="00DC0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48239D" w:rsidR="007A5870" w:rsidRPr="00D44524" w:rsidRDefault="00DC0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A7305A" w:rsidR="007A5870" w:rsidRPr="00D44524" w:rsidRDefault="00DC0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657D5C" w:rsidR="007A5870" w:rsidRPr="00D44524" w:rsidRDefault="00DC0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31E130" w:rsidR="007A5870" w:rsidRPr="00D44524" w:rsidRDefault="00DC0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6D0107" w:rsidR="007A5870" w:rsidRPr="00D44524" w:rsidRDefault="00DC0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206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496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8B2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F6B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86F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98A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CD3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8DC0E1" w:rsidR="0021795A" w:rsidRPr="00D44524" w:rsidRDefault="00DC0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BB4357" w:rsidR="0021795A" w:rsidRPr="00D44524" w:rsidRDefault="00DC0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AC3FA9" w:rsidR="0021795A" w:rsidRPr="00D44524" w:rsidRDefault="00DC0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9BC4F9" w:rsidR="0021795A" w:rsidRPr="00D44524" w:rsidRDefault="00DC0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F35B3B" w:rsidR="0021795A" w:rsidRPr="00D44524" w:rsidRDefault="00DC0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976E99" w:rsidR="0021795A" w:rsidRPr="00D44524" w:rsidRDefault="00DC0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867362" w:rsidR="0021795A" w:rsidRPr="00D44524" w:rsidRDefault="00DC0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2D4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132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85F778" w:rsidR="00DF25F7" w:rsidRPr="00EA69E9" w:rsidRDefault="00DC073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E06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FFA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7A9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053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73E4A4" w:rsidR="00DF25F7" w:rsidRPr="00D44524" w:rsidRDefault="00DC07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D37A6B" w:rsidR="00DF25F7" w:rsidRPr="00D44524" w:rsidRDefault="00DC07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5159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C4D3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C14B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B271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2916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1729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0C48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D808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EE58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857A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C7B9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5AA5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07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073C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2023-07-05T04:46:00.0000000Z</dcterms:modified>
</coreProperties>
</file>