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CE09A" w:rsidR="00AA29B6" w:rsidRPr="00EA69E9" w:rsidRDefault="00614D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D3802" w:rsidR="00AA29B6" w:rsidRPr="00AA29B6" w:rsidRDefault="00614D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C0497" w:rsidR="00B87ED3" w:rsidRPr="00FC7F6A" w:rsidRDefault="00614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29E6D" w:rsidR="00B87ED3" w:rsidRPr="00FC7F6A" w:rsidRDefault="00614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EA170" w:rsidR="00B87ED3" w:rsidRPr="00FC7F6A" w:rsidRDefault="00614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3CD20" w:rsidR="00B87ED3" w:rsidRPr="00FC7F6A" w:rsidRDefault="00614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4551C" w:rsidR="00B87ED3" w:rsidRPr="00FC7F6A" w:rsidRDefault="00614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56D49" w:rsidR="00B87ED3" w:rsidRPr="00FC7F6A" w:rsidRDefault="00614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49C54" w:rsidR="00B87ED3" w:rsidRPr="00FC7F6A" w:rsidRDefault="00614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A8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AA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DA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98C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4C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FF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A3E4E" w:rsidR="00B87ED3" w:rsidRPr="00D44524" w:rsidRDefault="00614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37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1F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2F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256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B2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98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52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89ED6" w:rsidR="000B5588" w:rsidRPr="00D44524" w:rsidRDefault="00614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F5F5D" w:rsidR="000B5588" w:rsidRPr="00D44524" w:rsidRDefault="00614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88AF0" w:rsidR="000B5588" w:rsidRPr="00D44524" w:rsidRDefault="00614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6119A" w:rsidR="000B5588" w:rsidRPr="00D44524" w:rsidRDefault="00614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39C9F" w:rsidR="000B5588" w:rsidRPr="00D44524" w:rsidRDefault="00614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23A72" w:rsidR="000B5588" w:rsidRPr="00D44524" w:rsidRDefault="00614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6A710D" w:rsidR="000B5588" w:rsidRPr="00D44524" w:rsidRDefault="00614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24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A3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70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E1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C7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8E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FE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A0096B" w:rsidR="00846B8B" w:rsidRPr="00D44524" w:rsidRDefault="00614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18D33" w:rsidR="00846B8B" w:rsidRPr="00D44524" w:rsidRDefault="00614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6D6B7" w:rsidR="00846B8B" w:rsidRPr="00D44524" w:rsidRDefault="00614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E2D5A" w:rsidR="00846B8B" w:rsidRPr="00D44524" w:rsidRDefault="00614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9E1E8" w:rsidR="00846B8B" w:rsidRPr="00D44524" w:rsidRDefault="00614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7219A" w:rsidR="00846B8B" w:rsidRPr="00D44524" w:rsidRDefault="00614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643F2" w:rsidR="00846B8B" w:rsidRPr="00D44524" w:rsidRDefault="00614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61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2B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7F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ED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C7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0D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D96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7D3AF" w:rsidR="007A5870" w:rsidRPr="00D44524" w:rsidRDefault="00614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1F638" w:rsidR="007A5870" w:rsidRPr="00D44524" w:rsidRDefault="00614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E578B" w:rsidR="007A5870" w:rsidRPr="00D44524" w:rsidRDefault="00614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35E50" w:rsidR="007A5870" w:rsidRPr="00D44524" w:rsidRDefault="00614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A7F7A" w:rsidR="007A5870" w:rsidRPr="00D44524" w:rsidRDefault="00614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11944" w:rsidR="007A5870" w:rsidRPr="00D44524" w:rsidRDefault="00614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051C3" w:rsidR="007A5870" w:rsidRPr="00D44524" w:rsidRDefault="00614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0D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F8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16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C5D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93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31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D6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67813" w:rsidR="0021795A" w:rsidRPr="00D44524" w:rsidRDefault="00614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9C8FC" w:rsidR="0021795A" w:rsidRPr="00D44524" w:rsidRDefault="00614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6D42B" w:rsidR="0021795A" w:rsidRPr="00D44524" w:rsidRDefault="00614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8F2A7" w:rsidR="0021795A" w:rsidRPr="00D44524" w:rsidRDefault="00614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5FAD2" w:rsidR="0021795A" w:rsidRPr="00D44524" w:rsidRDefault="00614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F5E3A" w:rsidR="0021795A" w:rsidRPr="00D44524" w:rsidRDefault="00614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1172C" w:rsidR="0021795A" w:rsidRPr="00D44524" w:rsidRDefault="00614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95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03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61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1B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44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E9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2E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000862" w:rsidR="00DF25F7" w:rsidRPr="00D44524" w:rsidRDefault="00614D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DDD89D" w:rsidR="00DF25F7" w:rsidRPr="00D44524" w:rsidRDefault="00614D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521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3872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BCF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5C1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8590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4E5D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CBC5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3B9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838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D64D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F14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F4BC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D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B6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