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136F7" w:rsidR="00AA29B6" w:rsidRPr="00EA69E9" w:rsidRDefault="00326C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F00D9" w:rsidR="00AA29B6" w:rsidRPr="00AA29B6" w:rsidRDefault="00326C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71920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BE0A0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E7C7A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78524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67A3E0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99D09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95481" w:rsidR="00B87ED3" w:rsidRPr="00FC7F6A" w:rsidRDefault="00326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05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AA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DE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C0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66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E00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4956F" w:rsidR="00B87ED3" w:rsidRPr="00D44524" w:rsidRDefault="00326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0C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F6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98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F2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C2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48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59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13BE9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BBB3C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B0999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262F8E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524DE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7B835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5C004" w:rsidR="000B5588" w:rsidRPr="00D44524" w:rsidRDefault="00326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42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AA9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BF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B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41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2B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41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B171A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03AD3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97780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96AA2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9BF7D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2740F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FBB7D" w:rsidR="00846B8B" w:rsidRPr="00D44524" w:rsidRDefault="00326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22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D6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A5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DEB65" w:rsidR="007A5870" w:rsidRPr="00EA69E9" w:rsidRDefault="00326C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41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CB1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87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70A05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EDC95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5376C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D6C57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57EA3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BB20F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28AF3" w:rsidR="007A5870" w:rsidRPr="00D44524" w:rsidRDefault="00326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84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14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7C2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22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B7F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AC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094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91E36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150D0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8FA80B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56059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02E91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5DD2F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BABD9" w:rsidR="0021795A" w:rsidRPr="00D44524" w:rsidRDefault="00326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8C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61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EA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E1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76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33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C4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3F6805" w:rsidR="00DF25F7" w:rsidRPr="00D44524" w:rsidRDefault="00326C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4FC47B" w:rsidR="00DF25F7" w:rsidRPr="00D44524" w:rsidRDefault="00326C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44B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212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995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612D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199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867B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3152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AA44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412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61B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0E0D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3020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6C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6CB9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2023-07-05T04:10:00.0000000Z</dcterms:modified>
</coreProperties>
</file>