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7F9C9A" w:rsidR="00AA29B6" w:rsidRPr="00EA69E9" w:rsidRDefault="009015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17E23D" w:rsidR="00AA29B6" w:rsidRPr="00AA29B6" w:rsidRDefault="009015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71E00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85E7C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03790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58BAA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414D8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D849C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C6563" w:rsidR="00B87ED3" w:rsidRPr="00FC7F6A" w:rsidRDefault="00901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F3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C8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97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2F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67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81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B491E" w:rsidR="00B87ED3" w:rsidRPr="00D44524" w:rsidRDefault="00901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60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DA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C8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BB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70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CA1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10E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9D9A2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C58A8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DFDD8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70B97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1D242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1453C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02A40" w:rsidR="000B5588" w:rsidRPr="00D44524" w:rsidRDefault="00901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ED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1F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FE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4A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BE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19E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91E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C968E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87069F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4294D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D8817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FBC8C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EA767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C5490" w:rsidR="00846B8B" w:rsidRPr="00D44524" w:rsidRDefault="00901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28B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15D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416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AC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12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8E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4E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E48E5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54475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8627F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D9DB4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B1EC9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3019B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262A8" w:rsidR="007A5870" w:rsidRPr="00D44524" w:rsidRDefault="00901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F4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03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C78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7A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8D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15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F7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1A6A9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8E2B1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184E2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961C8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2CC0F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398043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2C967" w:rsidR="0021795A" w:rsidRPr="00D44524" w:rsidRDefault="00901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39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D6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3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90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B1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A3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55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C02BD8" w:rsidR="00DF25F7" w:rsidRPr="00D44524" w:rsidRDefault="009015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567F8E" w:rsidR="00DF25F7" w:rsidRPr="00D44524" w:rsidRDefault="009015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9503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A82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927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4180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860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5EC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682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B8B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5414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BD7B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F0F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7004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15B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