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81BEC8" w:rsidR="00AA29B6" w:rsidRPr="00EA69E9" w:rsidRDefault="00CD48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6C1B7E" w:rsidR="00AA29B6" w:rsidRPr="00AA29B6" w:rsidRDefault="00CD48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848E9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B578A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D4960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96DFDD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8716F6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60D4AE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B71131" w:rsidR="00B87ED3" w:rsidRPr="00FC7F6A" w:rsidRDefault="00CD48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678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89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FEF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347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C9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5A1C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A29543" w:rsidR="00B87ED3" w:rsidRPr="00D44524" w:rsidRDefault="00CD48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99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12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2F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045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AF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D8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4C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C0B143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41942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97837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72BC4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0E9710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974D4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A59381" w:rsidR="000B5588" w:rsidRPr="00D44524" w:rsidRDefault="00CD48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5D3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A7FCC9" w:rsidR="00846B8B" w:rsidRPr="00EA69E9" w:rsidRDefault="00CD48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5D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6C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60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33C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18A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57DE1D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B892E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E55F29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BE9027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6AA6D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1BF9FA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92B34C" w:rsidR="00846B8B" w:rsidRPr="00D44524" w:rsidRDefault="00CD48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0F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AA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09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AD1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50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51B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F53D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4207E6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7EC2BE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3AA29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E31541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78AA6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375E8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B86526" w:rsidR="007A5870" w:rsidRPr="00D44524" w:rsidRDefault="00CD48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35E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1C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3B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B35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6EB0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EF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0D3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5A6424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DDCB1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D352A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E2A5A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4F9E0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1ECD33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5364BA" w:rsidR="0021795A" w:rsidRPr="00D44524" w:rsidRDefault="00CD48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C0B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185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D7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BA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2C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B2E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BD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F8D5A1" w:rsidR="00DF25F7" w:rsidRPr="00D44524" w:rsidRDefault="00CD48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EB550D" w:rsidR="00DF25F7" w:rsidRPr="00D44524" w:rsidRDefault="00CD48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A880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0D3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E0A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6CB2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4652B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283F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2A87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49AA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458EF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FB8D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11BB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541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8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89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2023-07-05T03:37:00.0000000Z</dcterms:modified>
</coreProperties>
</file>