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A08AE6" w:rsidR="00AA29B6" w:rsidRPr="00EA69E9" w:rsidRDefault="005103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346D7" w:rsidR="00AA29B6" w:rsidRPr="00AA29B6" w:rsidRDefault="005103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A4F7C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422DD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8A237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997AF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7C168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7CCF6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13C4A" w:rsidR="00B87ED3" w:rsidRPr="00FC7F6A" w:rsidRDefault="00510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19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72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AB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C2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3C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D0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65C90" w:rsidR="00B87ED3" w:rsidRPr="00D44524" w:rsidRDefault="00510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D4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42F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4E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D3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1E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75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9D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D6795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4C573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2CD2B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10FB5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38830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A9D2D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4904C" w:rsidR="000B5588" w:rsidRPr="00D44524" w:rsidRDefault="00510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B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78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5A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47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C9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C8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09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49DE0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79343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DD1BD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03547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97755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AE22D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6342BE" w:rsidR="00846B8B" w:rsidRPr="00D44524" w:rsidRDefault="00510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44041" w:rsidR="007A5870" w:rsidRPr="00EA69E9" w:rsidRDefault="005103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97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41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8D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3C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3C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46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41917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06326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60088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16ABD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A8AD4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47E26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DD1FC" w:rsidR="007A5870" w:rsidRPr="00D44524" w:rsidRDefault="00510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34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488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F6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88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CA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85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D5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D9643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23163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6B587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3D8CE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5F214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09CE8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D714F" w:rsidR="0021795A" w:rsidRPr="00D44524" w:rsidRDefault="00510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8A6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D8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ED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12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4C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05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0D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542EAB" w:rsidR="00DF25F7" w:rsidRPr="00D44524" w:rsidRDefault="005103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AC7610" w:rsidR="00DF25F7" w:rsidRPr="00D44524" w:rsidRDefault="005103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0025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CF4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20C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A4B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D755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8F07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3A2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A2E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6B4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F17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6A1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053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3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03E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