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41F2E7" w:rsidR="00AA29B6" w:rsidRPr="00EA69E9" w:rsidRDefault="00612D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214BA8" w:rsidR="00AA29B6" w:rsidRPr="00AA29B6" w:rsidRDefault="00612D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25E4E" w:rsidR="00B87ED3" w:rsidRPr="00FC7F6A" w:rsidRDefault="00612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398D9" w:rsidR="00B87ED3" w:rsidRPr="00FC7F6A" w:rsidRDefault="00612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F6ADA0" w:rsidR="00B87ED3" w:rsidRPr="00FC7F6A" w:rsidRDefault="00612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25685" w:rsidR="00B87ED3" w:rsidRPr="00FC7F6A" w:rsidRDefault="00612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868A1A" w:rsidR="00B87ED3" w:rsidRPr="00FC7F6A" w:rsidRDefault="00612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4DC7B9" w:rsidR="00B87ED3" w:rsidRPr="00FC7F6A" w:rsidRDefault="00612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CFCB8" w:rsidR="00B87ED3" w:rsidRPr="00FC7F6A" w:rsidRDefault="00612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601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B47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EF8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73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1C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40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5D1D3" w:rsidR="00B87ED3" w:rsidRPr="00D44524" w:rsidRDefault="00612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7D5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50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0E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06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91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AD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F6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EA82D2" w:rsidR="000B5588" w:rsidRPr="00D44524" w:rsidRDefault="00612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C112CC" w:rsidR="000B5588" w:rsidRPr="00D44524" w:rsidRDefault="00612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59E207" w:rsidR="000B5588" w:rsidRPr="00D44524" w:rsidRDefault="00612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DDFA2F" w:rsidR="000B5588" w:rsidRPr="00D44524" w:rsidRDefault="00612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9E4B3" w:rsidR="000B5588" w:rsidRPr="00D44524" w:rsidRDefault="00612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99842E" w:rsidR="000B5588" w:rsidRPr="00D44524" w:rsidRDefault="00612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9489D" w:rsidR="000B5588" w:rsidRPr="00D44524" w:rsidRDefault="00612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96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FB0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10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D38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476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70B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738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781DA" w:rsidR="00846B8B" w:rsidRPr="00D44524" w:rsidRDefault="00612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20F55" w:rsidR="00846B8B" w:rsidRPr="00D44524" w:rsidRDefault="00612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B57D0" w:rsidR="00846B8B" w:rsidRPr="00D44524" w:rsidRDefault="00612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60308" w:rsidR="00846B8B" w:rsidRPr="00D44524" w:rsidRDefault="00612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370309" w:rsidR="00846B8B" w:rsidRPr="00D44524" w:rsidRDefault="00612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9FA453" w:rsidR="00846B8B" w:rsidRPr="00D44524" w:rsidRDefault="00612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E5CB7C" w:rsidR="00846B8B" w:rsidRPr="00D44524" w:rsidRDefault="00612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9D8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B30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48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F0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FF05B" w:rsidR="007A5870" w:rsidRPr="00EA69E9" w:rsidRDefault="00612D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6FE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C1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B39B0E" w:rsidR="007A5870" w:rsidRPr="00D44524" w:rsidRDefault="00612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C0A29D" w:rsidR="007A5870" w:rsidRPr="00D44524" w:rsidRDefault="00612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BC9F5" w:rsidR="007A5870" w:rsidRPr="00D44524" w:rsidRDefault="00612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5AEEFE" w:rsidR="007A5870" w:rsidRPr="00D44524" w:rsidRDefault="00612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BB3142" w:rsidR="007A5870" w:rsidRPr="00D44524" w:rsidRDefault="00612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E6C9F9" w:rsidR="007A5870" w:rsidRPr="00D44524" w:rsidRDefault="00612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47A6C" w:rsidR="007A5870" w:rsidRPr="00D44524" w:rsidRDefault="00612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502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B6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F8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8F6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5D9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98698E" w:rsidR="0021795A" w:rsidRPr="00EA69E9" w:rsidRDefault="00612D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C98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1BB58" w:rsidR="0021795A" w:rsidRPr="00D44524" w:rsidRDefault="00612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E309A3" w:rsidR="0021795A" w:rsidRPr="00D44524" w:rsidRDefault="00612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DD2F3" w:rsidR="0021795A" w:rsidRPr="00D44524" w:rsidRDefault="00612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B60DB" w:rsidR="0021795A" w:rsidRPr="00D44524" w:rsidRDefault="00612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FAE328" w:rsidR="0021795A" w:rsidRPr="00D44524" w:rsidRDefault="00612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7DD62" w:rsidR="0021795A" w:rsidRPr="00D44524" w:rsidRDefault="00612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CD2B54" w:rsidR="0021795A" w:rsidRPr="00D44524" w:rsidRDefault="00612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1CD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F57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29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4F6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95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4F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03F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4285BD" w:rsidR="00DF25F7" w:rsidRPr="00D44524" w:rsidRDefault="00612D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CAB26B" w:rsidR="00DF25F7" w:rsidRPr="00D44524" w:rsidRDefault="00612D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09D0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6B17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2466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590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9980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1159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2B8E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92BD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66E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809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2280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F0D4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D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D2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2023-07-05T01:14:00.0000000Z</dcterms:modified>
</coreProperties>
</file>