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952A31" w:rsidR="00AA29B6" w:rsidRPr="00EA69E9" w:rsidRDefault="007965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7457D" w:rsidR="00AA29B6" w:rsidRPr="00AA29B6" w:rsidRDefault="007965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8E9CF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E7D4A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70C5D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03BE89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26359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51A8E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ECC68" w:rsidR="00B87ED3" w:rsidRPr="00FC7F6A" w:rsidRDefault="00796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18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01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B4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9F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BA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F6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7A022" w:rsidR="00B87ED3" w:rsidRPr="00D44524" w:rsidRDefault="00796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39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7E8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8E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2D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95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CF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6E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C5722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2C8A4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8286C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1704D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F04DE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EBCDC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4AED8" w:rsidR="000B5588" w:rsidRPr="00D44524" w:rsidRDefault="00796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76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83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036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E1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AA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00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47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7B73B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4DD38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D1397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D1DB8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153B2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01236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65DFE" w:rsidR="00846B8B" w:rsidRPr="00D44524" w:rsidRDefault="00796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0D3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76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55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9E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49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76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09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158EA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0DF95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8213C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7E391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422EE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DF879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6BFB2" w:rsidR="007A5870" w:rsidRPr="00D44524" w:rsidRDefault="00796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CA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E5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FB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1E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CD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20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5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98D3B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080D0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971A0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33024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50155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32C8A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31FB9" w:rsidR="0021795A" w:rsidRPr="00D44524" w:rsidRDefault="00796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BE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A9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8F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C31C8" w:rsidR="00DF25F7" w:rsidRPr="00EA69E9" w:rsidRDefault="007965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11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09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4A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0FD7DD" w:rsidR="00DF25F7" w:rsidRPr="00D44524" w:rsidRDefault="007965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8729AD" w:rsidR="00DF25F7" w:rsidRPr="00D44524" w:rsidRDefault="007965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D49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76E0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F672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89F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EDF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D92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56A3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CA71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911C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A13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2217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64E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5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6542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2023-07-05T00:18:00.0000000Z</dcterms:modified>
</coreProperties>
</file>