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FE071B" w:rsidR="00AA29B6" w:rsidRPr="00EA69E9" w:rsidRDefault="00BE39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CCD28" w:rsidR="00AA29B6" w:rsidRPr="00AA29B6" w:rsidRDefault="00BE39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78528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2A76E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AB08A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06FC0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6FE57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BA9E3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14E26" w:rsidR="00B87ED3" w:rsidRPr="00FC7F6A" w:rsidRDefault="00BE39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74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70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94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42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03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2E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CF2EA" w:rsidR="00B87ED3" w:rsidRPr="00D44524" w:rsidRDefault="00BE39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68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48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B9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32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E8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CF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FD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10C78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A97E6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1AC0F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C1806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6D6FA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846257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2B576" w:rsidR="000B5588" w:rsidRPr="00D44524" w:rsidRDefault="00BE39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84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25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29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25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1F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D6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8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2906C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09FFD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59888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1E9C8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10944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014C4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454DB" w:rsidR="00846B8B" w:rsidRPr="00D44524" w:rsidRDefault="00BE39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B3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67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99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2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D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97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82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85DA0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41320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86ED9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93EA70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D0E989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3BE34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A93CA" w:rsidR="007A5870" w:rsidRPr="00D44524" w:rsidRDefault="00BE39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CA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EB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13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58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C2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4A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46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9470A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70BEE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D5B99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0DDF1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54DCF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9AD86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F496B" w:rsidR="0021795A" w:rsidRPr="00D44524" w:rsidRDefault="00BE39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70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618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FB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F2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6E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2B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06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4A405A" w:rsidR="00DF25F7" w:rsidRPr="00D44524" w:rsidRDefault="00BE39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4A4C44" w:rsidR="00DF25F7" w:rsidRPr="00D44524" w:rsidRDefault="00BE39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6A6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7D4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B8F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B85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856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937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5CC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E1C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E4D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337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931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427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9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3960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2023-07-04T23:41:00.0000000Z</dcterms:modified>
</coreProperties>
</file>