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83B9A" w:rsidR="00563B6E" w:rsidRPr="00B24A33" w:rsidRDefault="00AA63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F6EE8" w:rsidR="00563B6E" w:rsidRPr="00B24A33" w:rsidRDefault="00AA63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748316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C1BAC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23690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88FAC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D20F3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DFC4D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44956" w:rsidR="00C11CD7" w:rsidRPr="00B24A33" w:rsidRDefault="00AA6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3601F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19E98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58316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07656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7559B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80F04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8E6BF" w:rsidR="002113B7" w:rsidRPr="00B24A33" w:rsidRDefault="00AA6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6B7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E0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22D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68C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CC2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94C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590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E9E05D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BC0F19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1FDABA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73E616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4CF4C9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95A45C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95724" w:rsidR="002113B7" w:rsidRPr="00B24A33" w:rsidRDefault="00AA6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13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9C0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6F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4ED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7A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F4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8DC2E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54E4D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BC2EA1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66C6CB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5013E8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77B157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A96122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C0E38" w:rsidR="002113B7" w:rsidRPr="00B24A33" w:rsidRDefault="00AA6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9A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487E5" w:rsidR="005157D3" w:rsidRPr="00B24A33" w:rsidRDefault="00AA63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 (substitute day)</w:t>
            </w:r>
          </w:p>
        </w:tc>
        <w:tc>
          <w:tcPr>
            <w:tcW w:w="1487" w:type="dxa"/>
            <w:vMerge w:val="restart"/>
          </w:tcPr>
          <w:p w14:paraId="64B01C80" w14:textId="7FE50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18A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AF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004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A7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5D1FF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CC134C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190BB5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2CB8FE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3DA977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C42E54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C22F7A" w:rsidR="006E49F3" w:rsidRPr="00B24A33" w:rsidRDefault="00AA6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361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D3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2D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1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9B2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321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41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EE8C8" w:rsidR="006E49F3" w:rsidRPr="00B24A33" w:rsidRDefault="00AA6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57A95D" w:rsidR="006E49F3" w:rsidRPr="00B24A33" w:rsidRDefault="00AA6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5FD551" w:rsidR="006E49F3" w:rsidRPr="00B24A33" w:rsidRDefault="00AA6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FE7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14D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D0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D2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B51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93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76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C4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56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6E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0E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3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348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2023-07-05T23:04:00.0000000Z</dcterms:modified>
</coreProperties>
</file>