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FF32F5" w:rsidR="00563B6E" w:rsidRPr="00B24A33" w:rsidRDefault="00770D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34514" w:rsidR="00563B6E" w:rsidRPr="00B24A33" w:rsidRDefault="00770D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C5E9C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ABFB18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BF7B4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5032D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BC298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5578CB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77910" w:rsidR="00C11CD7" w:rsidRPr="00B24A33" w:rsidRDefault="00770D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B167F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BB7F9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43F1A1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F78D50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FF025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308CB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B3789F" w:rsidR="002113B7" w:rsidRPr="00B24A33" w:rsidRDefault="00770D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BAB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D8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997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F51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3C6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51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274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A0ED1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77BFBD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801F36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293AFA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BE4531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3E65C8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3365A" w:rsidR="002113B7" w:rsidRPr="00B24A33" w:rsidRDefault="00770D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F73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3A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3A1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C83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712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D37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21DE9D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9970CD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EE947F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91452C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A1A78F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695E97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C0891F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972BB" w:rsidR="002113B7" w:rsidRPr="00B24A33" w:rsidRDefault="00770D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96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C39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176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5F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E8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592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32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4A0B89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265366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3BD5DD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E28257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3BDB3C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AA0A43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0F0D7" w:rsidR="006E49F3" w:rsidRPr="00B24A33" w:rsidRDefault="00770D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A95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A4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885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AF1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567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587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444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09C22" w:rsidR="006E49F3" w:rsidRPr="00B24A33" w:rsidRDefault="00770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DAE88C" w:rsidR="006E49F3" w:rsidRPr="00B24A33" w:rsidRDefault="00770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8CCA63" w:rsidR="006E49F3" w:rsidRPr="00B24A33" w:rsidRDefault="00770D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209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08C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1EB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0B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429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181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CF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3B4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2B9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6B3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ED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0D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0D55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2023-07-05T22:56:00.0000000Z</dcterms:modified>
</coreProperties>
</file>