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490BF" w:rsidR="00563B6E" w:rsidRPr="00B24A33" w:rsidRDefault="00524E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A7591" w:rsidR="00563B6E" w:rsidRPr="00B24A33" w:rsidRDefault="00524E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555F9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3F036E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517FF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247A0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5429B3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825E9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D5D0F" w:rsidR="00C11CD7" w:rsidRPr="00B24A33" w:rsidRDefault="00524E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A693D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254A8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19BD4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00616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2C32F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763A6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D8EA9" w:rsidR="002113B7" w:rsidRPr="00B24A33" w:rsidRDefault="00524E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42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69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3F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62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69CBF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39D3A477" w14:textId="4616B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6D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00B9F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D444F4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B3D2B0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51CC8B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1B1703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E940D2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A10E6" w:rsidR="002113B7" w:rsidRPr="00B24A33" w:rsidRDefault="00524E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AC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61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A6A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0B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EA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87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7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D8A8C3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94E552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E1F855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C56BDD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F18A99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A815AC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CA3FA" w:rsidR="002113B7" w:rsidRPr="00B24A33" w:rsidRDefault="00524E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EF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E3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009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7C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5EE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541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B8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13E49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A27FA8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059BA5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9BDB2F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635B03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C61995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D350DA" w:rsidR="006E49F3" w:rsidRPr="00B24A33" w:rsidRDefault="00524E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F4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081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0E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48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73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04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15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CFD1D" w:rsidR="006E49F3" w:rsidRPr="00B24A33" w:rsidRDefault="00524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C5F237" w:rsidR="006E49F3" w:rsidRPr="00B24A33" w:rsidRDefault="00524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109251" w:rsidR="006E49F3" w:rsidRPr="00B24A33" w:rsidRDefault="00524E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C1B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A2F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35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D0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71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EA2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A0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CEF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D2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B38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97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E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E8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