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C59AA" w:rsidR="00563B6E" w:rsidRPr="00B24A33" w:rsidRDefault="00BB7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B8EEA" w:rsidR="00563B6E" w:rsidRPr="00B24A33" w:rsidRDefault="00BB7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F608B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F24A3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4EF4C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33EED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B55B3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85163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96DC5" w:rsidR="00C11CD7" w:rsidRPr="00B24A33" w:rsidRDefault="00BB7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85B38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C51B7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73CFC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67B22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78F35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46EA1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B9459" w:rsidR="002113B7" w:rsidRPr="00B24A33" w:rsidRDefault="00BB7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03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7B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B4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EC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D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4D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6F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9921C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52BC0C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3007FD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238CCB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0A8C8A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A931CA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2FCC9F" w:rsidR="002113B7" w:rsidRPr="00B24A33" w:rsidRDefault="00BB7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6F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4B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F2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D2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E7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E7F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9B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355A8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6FB147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56576E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646EA9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AE90DE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842E5C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59E15" w:rsidR="002113B7" w:rsidRPr="00B24A33" w:rsidRDefault="00BB7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9C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0A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4F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F63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88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36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E5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F23E6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BFCB35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DCE2BA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D6976D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3FA55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B951DB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470406" w:rsidR="006E49F3" w:rsidRPr="00B24A33" w:rsidRDefault="00BB7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12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36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2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C2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75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63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22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CDDFB" w:rsidR="006E49F3" w:rsidRPr="00B24A33" w:rsidRDefault="00BB7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911B7C" w:rsidR="006E49F3" w:rsidRPr="00B24A33" w:rsidRDefault="00BB7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C9D97E" w:rsidR="006E49F3" w:rsidRPr="00B24A33" w:rsidRDefault="00BB7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23E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DFB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4E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F7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CC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81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97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A6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39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7C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E4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C9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