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8BE7A" w:rsidR="00563B6E" w:rsidRPr="00B24A33" w:rsidRDefault="005714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44E73" w:rsidR="00563B6E" w:rsidRPr="00B24A33" w:rsidRDefault="005714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B1D16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BF1C8D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7910B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4B5EA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CC881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92567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5C57" w:rsidR="00C11CD7" w:rsidRPr="00B24A33" w:rsidRDefault="0057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F0B13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5F848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9B221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1B0C7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9A9F51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849FA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11CD2" w:rsidR="002113B7" w:rsidRPr="00B24A33" w:rsidRDefault="0057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48B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2A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62BB61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5B243F45" w14:textId="11179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E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5AE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B9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503B01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AD71A9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A4C1C4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052C76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BAA4A1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DF8AFC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2EE5A" w:rsidR="002113B7" w:rsidRPr="00B24A33" w:rsidRDefault="0057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45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E2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AA7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878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A9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E3D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EB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1F10F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39781E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1E2A45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1620B8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17DA94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A62C16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1B49D" w:rsidR="002113B7" w:rsidRPr="00B24A33" w:rsidRDefault="0057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E99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21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88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1F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293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F64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AA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3BC30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83AAD7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055FEC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443CC8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E56943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280172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C18AA5" w:rsidR="006E49F3" w:rsidRPr="00B24A33" w:rsidRDefault="0057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975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3DC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DB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C7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3F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CC4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F0B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07A88" w:rsidR="006E49F3" w:rsidRPr="00B24A33" w:rsidRDefault="0057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9D936A" w:rsidR="006E49F3" w:rsidRPr="00B24A33" w:rsidRDefault="0057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DC9EFD" w:rsidR="006E49F3" w:rsidRPr="00B24A33" w:rsidRDefault="0057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FCE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0A5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150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92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99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2D4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C3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B8D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0B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E7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485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4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4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2023-07-05T15:56:00.0000000Z</dcterms:modified>
</coreProperties>
</file>