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484D89" w:rsidR="00563B6E" w:rsidRPr="00B24A33" w:rsidRDefault="00A03F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1961E" w:rsidR="00563B6E" w:rsidRPr="00B24A33" w:rsidRDefault="00A03F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8FC50" w:rsidR="00C11CD7" w:rsidRPr="00B24A33" w:rsidRDefault="00A03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B66196" w:rsidR="00C11CD7" w:rsidRPr="00B24A33" w:rsidRDefault="00A03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18FA50" w:rsidR="00C11CD7" w:rsidRPr="00B24A33" w:rsidRDefault="00A03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57FE5E" w:rsidR="00C11CD7" w:rsidRPr="00B24A33" w:rsidRDefault="00A03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0E17A8" w:rsidR="00C11CD7" w:rsidRPr="00B24A33" w:rsidRDefault="00A03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A3ED9E" w:rsidR="00C11CD7" w:rsidRPr="00B24A33" w:rsidRDefault="00A03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1095C" w:rsidR="00C11CD7" w:rsidRPr="00B24A33" w:rsidRDefault="00A03F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C75CD8" w:rsidR="002113B7" w:rsidRPr="00B24A33" w:rsidRDefault="00A03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64DA85" w:rsidR="002113B7" w:rsidRPr="00B24A33" w:rsidRDefault="00A03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0ADD95" w:rsidR="002113B7" w:rsidRPr="00B24A33" w:rsidRDefault="00A03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5E4F0" w:rsidR="002113B7" w:rsidRPr="00B24A33" w:rsidRDefault="00A03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098223" w:rsidR="002113B7" w:rsidRPr="00B24A33" w:rsidRDefault="00A03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40E0F" w:rsidR="002113B7" w:rsidRPr="00B24A33" w:rsidRDefault="00A03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35CB6E" w:rsidR="002113B7" w:rsidRPr="00B24A33" w:rsidRDefault="00A03F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1C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201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E36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CC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D23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9C0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CA0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CA71F" w:rsidR="002113B7" w:rsidRPr="00B24A33" w:rsidRDefault="00A03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675DB5" w:rsidR="002113B7" w:rsidRPr="00B24A33" w:rsidRDefault="00A03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B5953F" w:rsidR="002113B7" w:rsidRPr="00B24A33" w:rsidRDefault="00A03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204D78" w:rsidR="002113B7" w:rsidRPr="00B24A33" w:rsidRDefault="00A03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C72438" w:rsidR="002113B7" w:rsidRPr="00B24A33" w:rsidRDefault="00A03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26CDBF" w:rsidR="002113B7" w:rsidRPr="00B24A33" w:rsidRDefault="00A03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5944A" w:rsidR="002113B7" w:rsidRPr="00B24A33" w:rsidRDefault="00A03F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C40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82B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2B4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48B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C55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FF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6A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CFB6E4" w:rsidR="002113B7" w:rsidRPr="00B24A33" w:rsidRDefault="00A03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891DE4" w:rsidR="002113B7" w:rsidRPr="00B24A33" w:rsidRDefault="00A03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222CD8" w:rsidR="002113B7" w:rsidRPr="00B24A33" w:rsidRDefault="00A03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4AA870" w:rsidR="002113B7" w:rsidRPr="00B24A33" w:rsidRDefault="00A03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EB3E29" w:rsidR="002113B7" w:rsidRPr="00B24A33" w:rsidRDefault="00A03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00460A" w:rsidR="002113B7" w:rsidRPr="00B24A33" w:rsidRDefault="00A03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9C7EBA" w:rsidR="002113B7" w:rsidRPr="00B24A33" w:rsidRDefault="00A03F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A7F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4C9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1F1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C8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C7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8BD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B68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8B29C4" w:rsidR="006E49F3" w:rsidRPr="00B24A33" w:rsidRDefault="00A03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15FDE5" w:rsidR="006E49F3" w:rsidRPr="00B24A33" w:rsidRDefault="00A03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52E5DB" w:rsidR="006E49F3" w:rsidRPr="00B24A33" w:rsidRDefault="00A03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9BDFB1" w:rsidR="006E49F3" w:rsidRPr="00B24A33" w:rsidRDefault="00A03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C9B00A" w:rsidR="006E49F3" w:rsidRPr="00B24A33" w:rsidRDefault="00A03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979C5D" w:rsidR="006E49F3" w:rsidRPr="00B24A33" w:rsidRDefault="00A03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E91EDC" w:rsidR="006E49F3" w:rsidRPr="00B24A33" w:rsidRDefault="00A03F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CE2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9D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48E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E15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34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565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1B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A43D1" w:rsidR="006E49F3" w:rsidRPr="00B24A33" w:rsidRDefault="00A03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A696D5" w:rsidR="006E49F3" w:rsidRPr="00B24A33" w:rsidRDefault="00A03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065942" w:rsidR="006E49F3" w:rsidRPr="00B24A33" w:rsidRDefault="00A03F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051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578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24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DD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C84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53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9B1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85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C05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53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28D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3F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3F6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2023-07-05T14:22:00.0000000Z</dcterms:modified>
</coreProperties>
</file>