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5EB8AD" w:rsidR="00032AE3" w:rsidRPr="00DC3A9E" w:rsidRDefault="00CF28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FCA99" w:rsidR="00032AE3" w:rsidRPr="00DC3A9E" w:rsidRDefault="00CF28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14AEF" w:rsidR="00C11CD7" w:rsidRPr="00DC3A9E" w:rsidRDefault="00CF2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CB9FE9" w:rsidR="00C11CD7" w:rsidRPr="00DC3A9E" w:rsidRDefault="00CF2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249714" w:rsidR="00C11CD7" w:rsidRPr="00DC3A9E" w:rsidRDefault="00CF2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6F4ACB" w:rsidR="00C11CD7" w:rsidRPr="00DC3A9E" w:rsidRDefault="00CF2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844988" w:rsidR="00C11CD7" w:rsidRPr="00DC3A9E" w:rsidRDefault="00CF2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51B4BC" w:rsidR="00C11CD7" w:rsidRPr="00DC3A9E" w:rsidRDefault="00CF2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9523D" w:rsidR="00C11CD7" w:rsidRPr="00DC3A9E" w:rsidRDefault="00CF2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2C25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B5D1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1BC8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34A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43E1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281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391A3D" w:rsidR="00960A52" w:rsidRPr="00DC3A9E" w:rsidRDefault="00CF2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972D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203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E67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CAB9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1E5A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8491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B047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5315F" w:rsidR="002773D1" w:rsidRPr="00DC3A9E" w:rsidRDefault="00CF28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3DD20F" w:rsidR="002773D1" w:rsidRPr="00DC3A9E" w:rsidRDefault="00CF28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5CF697" w:rsidR="002773D1" w:rsidRPr="00DC3A9E" w:rsidRDefault="00CF28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40529C" w:rsidR="002773D1" w:rsidRPr="00DC3A9E" w:rsidRDefault="00CF28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FFE397" w:rsidR="002773D1" w:rsidRPr="00DC3A9E" w:rsidRDefault="00CF28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D1E6CA" w:rsidR="002773D1" w:rsidRPr="00DC3A9E" w:rsidRDefault="00CF28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E7E6E" w:rsidR="002773D1" w:rsidRPr="00DC3A9E" w:rsidRDefault="00CF28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A3CF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B065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6CB2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AE1F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CAD2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8FA0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0542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E3ADE" w:rsidR="00BA6252" w:rsidRPr="00DC3A9E" w:rsidRDefault="00CF28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F5680D" w:rsidR="00BA6252" w:rsidRPr="00DC3A9E" w:rsidRDefault="00CF28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514EE9" w:rsidR="00BA6252" w:rsidRPr="00DC3A9E" w:rsidRDefault="00CF28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AEAA13" w:rsidR="00BA6252" w:rsidRPr="00DC3A9E" w:rsidRDefault="00CF28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850439" w:rsidR="00BA6252" w:rsidRPr="00DC3A9E" w:rsidRDefault="00CF28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54429B" w:rsidR="00BA6252" w:rsidRPr="00DC3A9E" w:rsidRDefault="00CF28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3014D" w:rsidR="00BA6252" w:rsidRPr="00DC3A9E" w:rsidRDefault="00CF28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4528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A55F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4D13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BF6D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FFD0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8C17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45CB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63BECD" w:rsidR="00207535" w:rsidRPr="00DC3A9E" w:rsidRDefault="00CF28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02483E" w:rsidR="00207535" w:rsidRPr="00DC3A9E" w:rsidRDefault="00CF28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CF15DF" w:rsidR="00207535" w:rsidRPr="00DC3A9E" w:rsidRDefault="00CF28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21E0D9" w:rsidR="00207535" w:rsidRPr="00DC3A9E" w:rsidRDefault="00CF28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272625" w:rsidR="00207535" w:rsidRPr="00DC3A9E" w:rsidRDefault="00CF28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256944" w:rsidR="00207535" w:rsidRPr="00DC3A9E" w:rsidRDefault="00CF28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2D9743" w:rsidR="00207535" w:rsidRPr="00DC3A9E" w:rsidRDefault="00CF28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9BBF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9A62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86FE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BBBB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EF36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4435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10D1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1B5F19" w:rsidR="00943D08" w:rsidRPr="00DC3A9E" w:rsidRDefault="00CF28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CB0594" w:rsidR="00943D08" w:rsidRPr="00DC3A9E" w:rsidRDefault="00CF28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24A29E" w:rsidR="00943D08" w:rsidRPr="00DC3A9E" w:rsidRDefault="00CF28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500CF1" w:rsidR="00943D08" w:rsidRPr="00DC3A9E" w:rsidRDefault="00CF28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A49DFF" w:rsidR="00943D08" w:rsidRPr="00DC3A9E" w:rsidRDefault="00CF28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FE59CB" w:rsidR="00943D08" w:rsidRPr="00DC3A9E" w:rsidRDefault="00CF28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F683D" w:rsidR="00943D08" w:rsidRPr="00DC3A9E" w:rsidRDefault="00CF28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1BF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A1B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7F7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0D3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4E28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C7B3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BEC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A541B8" w:rsidR="00943D08" w:rsidRPr="00DC3A9E" w:rsidRDefault="00CF28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FE7770" w:rsidR="00943D08" w:rsidRPr="00DC3A9E" w:rsidRDefault="00CF28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18D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823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DEB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676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12E8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D6F4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38DA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A5F3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9D76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ADDF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E40E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7C82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28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281F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2023-07-05T22:19:00.0000000Z</dcterms:modified>
</coreProperties>
</file>