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906D31" w:rsidR="00032AE3" w:rsidRPr="00DC3A9E" w:rsidRDefault="00182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941AC" w:rsidR="00032AE3" w:rsidRPr="00DC3A9E" w:rsidRDefault="001826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E7339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FCBDD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422A5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4BF01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8151D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8092F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ED944" w:rsidR="00C11CD7" w:rsidRPr="00DC3A9E" w:rsidRDefault="0018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92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3A7B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DBE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2FD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D1C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969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98523E" w:rsidR="00960A52" w:rsidRPr="00DC3A9E" w:rsidRDefault="00182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EA7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98CD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64DB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135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0FCF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77E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97F8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7B8CB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CDA409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DAF0D6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8B97B8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73BC9B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CE6131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F8D95" w:rsidR="002773D1" w:rsidRPr="00DC3A9E" w:rsidRDefault="001826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78F5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1AB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55F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485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178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7375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775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F8481E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10FBC3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2788D7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D9ED8C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FEE6F4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908720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48DB4" w:rsidR="00BA6252" w:rsidRPr="00DC3A9E" w:rsidRDefault="001826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F37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9746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B96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7AD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EEE6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9CBC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2D2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6EB943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E7368B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83BE35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AB4D82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7E3969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42289A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A26F15" w:rsidR="00207535" w:rsidRPr="00DC3A9E" w:rsidRDefault="001826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C618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241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24DC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C974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6D1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1C60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8C78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CBB3D7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9392C6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8809D0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F07992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C6DEB2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A187F9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0649F" w:rsidR="00943D08" w:rsidRPr="00DC3A9E" w:rsidRDefault="001826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BF0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72A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ED2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749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5A2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EA1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410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EDE2F2" w:rsidR="00943D08" w:rsidRPr="00DC3A9E" w:rsidRDefault="001826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A29136" w:rsidR="00943D08" w:rsidRPr="00DC3A9E" w:rsidRDefault="001826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0AD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6F4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C3B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667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AE9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2856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A9B1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266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456F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0F0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84D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322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26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2652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