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ECACA3" w:rsidR="00032AE3" w:rsidRPr="00DC3A9E" w:rsidRDefault="00DB21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9A2FB" w:rsidR="00032AE3" w:rsidRPr="00DC3A9E" w:rsidRDefault="00DB21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30C8E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8784E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255C9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38C08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CDC2E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86619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30D64" w:rsidR="00C11CD7" w:rsidRPr="00DC3A9E" w:rsidRDefault="00DB2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E6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AF4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DC0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21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787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ABB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C51AB" w:rsidR="00960A52" w:rsidRPr="00DC3A9E" w:rsidRDefault="00DB2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6DEE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585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330F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C89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128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CA48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C60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5EB402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9BD1F4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23D394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B21724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073239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BEC7F9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89C59" w:rsidR="002773D1" w:rsidRPr="00DC3A9E" w:rsidRDefault="00DB21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2C86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D25C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7897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2E8E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1E9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0A6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630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16876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9843FE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A15287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E50247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02DBA2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C540D1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1298A" w:rsidR="00BA6252" w:rsidRPr="00DC3A9E" w:rsidRDefault="00DB21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B122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7559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E7D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956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B0A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5441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237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2DFF52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2CBEFD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8A0A5E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85FA34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C49715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ACEBFD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F60B30" w:rsidR="00207535" w:rsidRPr="00DC3A9E" w:rsidRDefault="00DB21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8B7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A7EA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BC8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DC6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E4C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62E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1817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CE7E8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053B01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475CA4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F4BB04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1C2596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BF28B3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4FF9C" w:rsidR="00943D08" w:rsidRPr="00DC3A9E" w:rsidRDefault="00DB21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297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B56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B9C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B75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DAB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894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7EC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99B6EE" w:rsidR="00943D08" w:rsidRPr="00DC3A9E" w:rsidRDefault="00DB2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ABA242" w:rsidR="00943D08" w:rsidRPr="00DC3A9E" w:rsidRDefault="00DB21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9C7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BFC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69C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AC0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35D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BAD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7C9C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602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7A8C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6FB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D4A1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9496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21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21FC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2023-07-05T21:14:00.0000000Z</dcterms:modified>
</coreProperties>
</file>