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C466A4" w:rsidR="00032AE3" w:rsidRPr="00DC3A9E" w:rsidRDefault="00B45D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003045" w:rsidR="00032AE3" w:rsidRPr="00DC3A9E" w:rsidRDefault="00B45D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A2505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6533C9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1FF0CA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FEF67E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2148F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1CA8CB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06D84" w:rsidR="00C11CD7" w:rsidRPr="00DC3A9E" w:rsidRDefault="00B45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885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C4B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0E2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9B4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F49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2C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8882B" w:rsidR="00960A52" w:rsidRPr="00DC3A9E" w:rsidRDefault="00B45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246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A6D4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72B2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923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D69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8B9B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1CA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F665B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1E3189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D3C49E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764C0A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A3593D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52439B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1AB52" w:rsidR="002773D1" w:rsidRPr="00DC3A9E" w:rsidRDefault="00B45D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36A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5F1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2AA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4FF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A33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F88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1635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92B32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38A93E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7438A7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B4039A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A14894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62CC52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438FA" w:rsidR="00BA6252" w:rsidRPr="00DC3A9E" w:rsidRDefault="00B45D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CB1D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C17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AE47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FB1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6A2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4524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BA8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9F3A04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8C87CF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428930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B696D2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1A52AB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17C85C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FC3416" w:rsidR="00207535" w:rsidRPr="00DC3A9E" w:rsidRDefault="00B45D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8196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42E1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95E6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C4C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E23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6E2E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670C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F7BA2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468F8C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229D6B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6B566F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2CB52A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147709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46962" w:rsidR="00943D08" w:rsidRPr="00DC3A9E" w:rsidRDefault="00B45D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A6A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FDD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FDD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DFC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2F0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276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CBD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9ED1F7" w:rsidR="00943D08" w:rsidRPr="00DC3A9E" w:rsidRDefault="00B45D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6E4E8A" w:rsidR="00943D08" w:rsidRPr="00DC3A9E" w:rsidRDefault="00B45D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786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BDF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81F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F27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E53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E9D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C7F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8D2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A63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BA6C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215C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4E5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5D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5D49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2023-07-05T20:24:00.0000000Z</dcterms:modified>
</coreProperties>
</file>