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BDAE2F" w:rsidR="00032AE3" w:rsidRPr="00DC3A9E" w:rsidRDefault="005B52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AE308C" w:rsidR="00032AE3" w:rsidRPr="00DC3A9E" w:rsidRDefault="005B52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2C4318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AD2DBF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2842E9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47637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4F737B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C5F8F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72F7D" w:rsidR="00C11CD7" w:rsidRPr="00DC3A9E" w:rsidRDefault="005B52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964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2681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132A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5F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9AFE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3D95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971A3" w:rsidR="00960A52" w:rsidRPr="00DC3A9E" w:rsidRDefault="005B5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F161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3F22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B526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3A8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175C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9EFA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E938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3602B1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8E2DF12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61EDEA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B7DB1A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2C08771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3D392B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42454E" w:rsidR="002773D1" w:rsidRPr="00DC3A9E" w:rsidRDefault="005B52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120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1CF2A4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1487" w:type="dxa"/>
          </w:tcPr>
          <w:p w14:paraId="20FE0AA3" w14:textId="5EF0EF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5D4F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F18CE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C6DF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698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91D448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62F4146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315A90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8E7DF7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F807B6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E9D41F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C273D" w:rsidR="00BA6252" w:rsidRPr="00DC3A9E" w:rsidRDefault="005B52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324579" w:rsidR="00781B3C" w:rsidRPr="00DC3A9E" w:rsidRDefault="005B52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7" w:type="dxa"/>
          </w:tcPr>
          <w:p w14:paraId="532D40AA" w14:textId="3DE813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6C3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8333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4CD8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7B98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1A14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600F65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8D257B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3CE78A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BEE5F1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1DD39E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0D352F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35FD92" w:rsidR="00207535" w:rsidRPr="00DC3A9E" w:rsidRDefault="005B52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3B71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E3A8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78B8D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9882E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B4C3A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BE0D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4DB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DCEA6B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94B91B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C5C4ACA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BBAC4B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8052BF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7907C57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37AEF" w:rsidR="00943D08" w:rsidRPr="00DC3A9E" w:rsidRDefault="005B52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19E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DF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AE07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DCD9E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F34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FEDC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61005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A097D32" w:rsidR="00943D08" w:rsidRPr="00DC3A9E" w:rsidRDefault="005B52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E3A646" w:rsidR="00943D08" w:rsidRPr="00DC3A9E" w:rsidRDefault="005B52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A075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B2F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89D1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2A2E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640B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14C3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6E7E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75F79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9942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41EC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4454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2B8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52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52F7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2023-07-05T19:15:00.0000000Z</dcterms:modified>
</coreProperties>
</file>