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5D0099" w:rsidR="00032AE3" w:rsidRPr="00DC3A9E" w:rsidRDefault="007140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2F42A" w:rsidR="00032AE3" w:rsidRPr="00DC3A9E" w:rsidRDefault="007140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53B4C" w:rsidR="00C11CD7" w:rsidRPr="00DC3A9E" w:rsidRDefault="00714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71873" w:rsidR="00C11CD7" w:rsidRPr="00DC3A9E" w:rsidRDefault="00714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F1A53" w:rsidR="00C11CD7" w:rsidRPr="00DC3A9E" w:rsidRDefault="00714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3BE53" w:rsidR="00C11CD7" w:rsidRPr="00DC3A9E" w:rsidRDefault="00714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B74C2" w:rsidR="00C11CD7" w:rsidRPr="00DC3A9E" w:rsidRDefault="00714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F29AF" w:rsidR="00C11CD7" w:rsidRPr="00DC3A9E" w:rsidRDefault="00714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9402B" w:rsidR="00C11CD7" w:rsidRPr="00DC3A9E" w:rsidRDefault="00714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D91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880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9BBB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7576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FC1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655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38949" w:rsidR="00960A52" w:rsidRPr="00DC3A9E" w:rsidRDefault="00714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8276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2E70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70F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423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FE08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62A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669C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7D247" w:rsidR="002773D1" w:rsidRPr="00DC3A9E" w:rsidRDefault="00714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E3940B" w:rsidR="002773D1" w:rsidRPr="00DC3A9E" w:rsidRDefault="00714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316C4F" w:rsidR="002773D1" w:rsidRPr="00DC3A9E" w:rsidRDefault="00714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569A61" w:rsidR="002773D1" w:rsidRPr="00DC3A9E" w:rsidRDefault="00714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2B0489" w:rsidR="002773D1" w:rsidRPr="00DC3A9E" w:rsidRDefault="00714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114862" w:rsidR="002773D1" w:rsidRPr="00DC3A9E" w:rsidRDefault="00714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16E81" w:rsidR="002773D1" w:rsidRPr="00DC3A9E" w:rsidRDefault="007140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EAD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B313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14F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6D24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59A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12B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491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C5D3C2" w:rsidR="00BA6252" w:rsidRPr="00DC3A9E" w:rsidRDefault="00714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B9FEBF" w:rsidR="00BA6252" w:rsidRPr="00DC3A9E" w:rsidRDefault="00714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DD8936" w:rsidR="00BA6252" w:rsidRPr="00DC3A9E" w:rsidRDefault="00714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B60F8D" w:rsidR="00BA6252" w:rsidRPr="00DC3A9E" w:rsidRDefault="00714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0F01FA" w:rsidR="00BA6252" w:rsidRPr="00DC3A9E" w:rsidRDefault="00714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A83BF8" w:rsidR="00BA6252" w:rsidRPr="00DC3A9E" w:rsidRDefault="00714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01965" w:rsidR="00BA6252" w:rsidRPr="00DC3A9E" w:rsidRDefault="007140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598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6EC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E5C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7F8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CBB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118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8B12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D556E8" w:rsidR="00207535" w:rsidRPr="00DC3A9E" w:rsidRDefault="00714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15A84E" w:rsidR="00207535" w:rsidRPr="00DC3A9E" w:rsidRDefault="00714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C82AB3" w:rsidR="00207535" w:rsidRPr="00DC3A9E" w:rsidRDefault="00714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DB3F15" w:rsidR="00207535" w:rsidRPr="00DC3A9E" w:rsidRDefault="00714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679F61" w:rsidR="00207535" w:rsidRPr="00DC3A9E" w:rsidRDefault="00714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0ABDB9" w:rsidR="00207535" w:rsidRPr="00DC3A9E" w:rsidRDefault="00714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67CBEB" w:rsidR="00207535" w:rsidRPr="00DC3A9E" w:rsidRDefault="007140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73D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E69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1B0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0FF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5A21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1D4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06A5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1A440" w:rsidR="00943D08" w:rsidRPr="00DC3A9E" w:rsidRDefault="00714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2FD4E4" w:rsidR="00943D08" w:rsidRPr="00DC3A9E" w:rsidRDefault="00714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C23AD6" w:rsidR="00943D08" w:rsidRPr="00DC3A9E" w:rsidRDefault="00714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EC967C" w:rsidR="00943D08" w:rsidRPr="00DC3A9E" w:rsidRDefault="00714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E48F83" w:rsidR="00943D08" w:rsidRPr="00DC3A9E" w:rsidRDefault="00714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CE7D34" w:rsidR="00943D08" w:rsidRPr="00DC3A9E" w:rsidRDefault="00714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AA14BA" w:rsidR="00943D08" w:rsidRPr="00DC3A9E" w:rsidRDefault="007140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C70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06E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57F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55E6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624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A60D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E9D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AC8848" w:rsidR="00943D08" w:rsidRPr="00DC3A9E" w:rsidRDefault="007140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5480F4" w:rsidR="00943D08" w:rsidRPr="00DC3A9E" w:rsidRDefault="007140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EE7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C54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59F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D59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957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F4FD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E407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750E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FEC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61D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846E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C586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40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40C6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2023-07-05T18:48:00.0000000Z</dcterms:modified>
</coreProperties>
</file>