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065E53" w:rsidR="00032AE3" w:rsidRPr="00DC3A9E" w:rsidRDefault="002417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CDCC89" w:rsidR="00032AE3" w:rsidRPr="00DC3A9E" w:rsidRDefault="002417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09E97" w:rsidR="00C11CD7" w:rsidRPr="00DC3A9E" w:rsidRDefault="00241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6A65C" w:rsidR="00C11CD7" w:rsidRPr="00DC3A9E" w:rsidRDefault="00241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74281" w:rsidR="00C11CD7" w:rsidRPr="00DC3A9E" w:rsidRDefault="00241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C3D55" w:rsidR="00C11CD7" w:rsidRPr="00DC3A9E" w:rsidRDefault="00241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C08ED" w:rsidR="00C11CD7" w:rsidRPr="00DC3A9E" w:rsidRDefault="00241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55C56" w:rsidR="00C11CD7" w:rsidRPr="00DC3A9E" w:rsidRDefault="00241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6895D" w:rsidR="00C11CD7" w:rsidRPr="00DC3A9E" w:rsidRDefault="00241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C5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54B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8A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CF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A9CF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E41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6FF357" w:rsidR="00960A52" w:rsidRPr="00DC3A9E" w:rsidRDefault="00241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8F03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85C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BA2F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FFA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7813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9AA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D73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B15FB" w:rsidR="002773D1" w:rsidRPr="00DC3A9E" w:rsidRDefault="00241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212C83" w:rsidR="002773D1" w:rsidRPr="00DC3A9E" w:rsidRDefault="00241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3D4BCB" w:rsidR="002773D1" w:rsidRPr="00DC3A9E" w:rsidRDefault="00241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2A717F" w:rsidR="002773D1" w:rsidRPr="00DC3A9E" w:rsidRDefault="00241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07CBC1" w:rsidR="002773D1" w:rsidRPr="00DC3A9E" w:rsidRDefault="00241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911475" w:rsidR="002773D1" w:rsidRPr="00DC3A9E" w:rsidRDefault="00241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23AE4" w:rsidR="002773D1" w:rsidRPr="00DC3A9E" w:rsidRDefault="00241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371E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B56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918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50CA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208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CA7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A44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FF588" w:rsidR="00BA6252" w:rsidRPr="00DC3A9E" w:rsidRDefault="00241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D243CD" w:rsidR="00BA6252" w:rsidRPr="00DC3A9E" w:rsidRDefault="00241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AE29DC" w:rsidR="00BA6252" w:rsidRPr="00DC3A9E" w:rsidRDefault="00241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ACD7E1" w:rsidR="00BA6252" w:rsidRPr="00DC3A9E" w:rsidRDefault="00241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D98099" w:rsidR="00BA6252" w:rsidRPr="00DC3A9E" w:rsidRDefault="00241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3D7F86" w:rsidR="00BA6252" w:rsidRPr="00DC3A9E" w:rsidRDefault="00241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48078" w:rsidR="00BA6252" w:rsidRPr="00DC3A9E" w:rsidRDefault="00241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4B2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7FC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88C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E29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275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520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716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0444D8" w:rsidR="00207535" w:rsidRPr="00DC3A9E" w:rsidRDefault="00241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26F8EF" w:rsidR="00207535" w:rsidRPr="00DC3A9E" w:rsidRDefault="00241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794827" w:rsidR="00207535" w:rsidRPr="00DC3A9E" w:rsidRDefault="00241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9CA03B" w:rsidR="00207535" w:rsidRPr="00DC3A9E" w:rsidRDefault="00241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69E354" w:rsidR="00207535" w:rsidRPr="00DC3A9E" w:rsidRDefault="00241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058FC4" w:rsidR="00207535" w:rsidRPr="00DC3A9E" w:rsidRDefault="00241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C95EBD" w:rsidR="00207535" w:rsidRPr="00DC3A9E" w:rsidRDefault="00241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D20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28B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D1E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BBC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42D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693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442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7274A" w:rsidR="00943D08" w:rsidRPr="00DC3A9E" w:rsidRDefault="00241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9186AA" w:rsidR="00943D08" w:rsidRPr="00DC3A9E" w:rsidRDefault="00241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EF6A84" w:rsidR="00943D08" w:rsidRPr="00DC3A9E" w:rsidRDefault="00241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CA56C4" w:rsidR="00943D08" w:rsidRPr="00DC3A9E" w:rsidRDefault="00241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1340A4" w:rsidR="00943D08" w:rsidRPr="00DC3A9E" w:rsidRDefault="00241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634D13" w:rsidR="00943D08" w:rsidRPr="00DC3A9E" w:rsidRDefault="00241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D41867" w:rsidR="00943D08" w:rsidRPr="00DC3A9E" w:rsidRDefault="00241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1B2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E81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D5F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6F8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A39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90B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B90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5BEB43" w:rsidR="00943D08" w:rsidRPr="00DC3A9E" w:rsidRDefault="002417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3E9486" w:rsidR="00943D08" w:rsidRPr="00DC3A9E" w:rsidRDefault="002417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7B8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6A7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F4F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DE3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EE1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34110" w:rsidR="00943D08" w:rsidRPr="00DC3A9E" w:rsidRDefault="0024172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D4A2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A5DF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417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2DB7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97CF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A41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17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1721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2023-07-05T18:30:00.0000000Z</dcterms:modified>
</coreProperties>
</file>