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F2B987" w:rsidR="00032AE3" w:rsidRPr="00DC3A9E" w:rsidRDefault="008F10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EB7182" w:rsidR="00032AE3" w:rsidRPr="00DC3A9E" w:rsidRDefault="008F10A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0BAF08" w:rsidR="00C11CD7" w:rsidRPr="00DC3A9E" w:rsidRDefault="008F1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7DA3DB" w:rsidR="00C11CD7" w:rsidRPr="00DC3A9E" w:rsidRDefault="008F1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DE2519" w:rsidR="00C11CD7" w:rsidRPr="00DC3A9E" w:rsidRDefault="008F1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B52BC2" w:rsidR="00C11CD7" w:rsidRPr="00DC3A9E" w:rsidRDefault="008F1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25B66D" w:rsidR="00C11CD7" w:rsidRPr="00DC3A9E" w:rsidRDefault="008F1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389888" w:rsidR="00C11CD7" w:rsidRPr="00DC3A9E" w:rsidRDefault="008F1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5B6AD" w:rsidR="00C11CD7" w:rsidRPr="00DC3A9E" w:rsidRDefault="008F1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6E71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A41F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B158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0452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E8A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219C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477C77" w:rsidR="00960A52" w:rsidRPr="00DC3A9E" w:rsidRDefault="008F10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137C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685C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AA0E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D67E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9CA2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6CAA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7E9E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E75D57" w:rsidR="002773D1" w:rsidRPr="00DC3A9E" w:rsidRDefault="008F10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06CE38" w:rsidR="002773D1" w:rsidRPr="00DC3A9E" w:rsidRDefault="008F10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C39669" w:rsidR="002773D1" w:rsidRPr="00DC3A9E" w:rsidRDefault="008F10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C91C42" w:rsidR="002773D1" w:rsidRPr="00DC3A9E" w:rsidRDefault="008F10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709AC8" w:rsidR="002773D1" w:rsidRPr="00DC3A9E" w:rsidRDefault="008F10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622ED1" w:rsidR="002773D1" w:rsidRPr="00DC3A9E" w:rsidRDefault="008F10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ECCACE" w:rsidR="002773D1" w:rsidRPr="00DC3A9E" w:rsidRDefault="008F10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F486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2220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6DFA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4E16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EED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AAD0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2D05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190DE2" w:rsidR="00BA6252" w:rsidRPr="00DC3A9E" w:rsidRDefault="008F10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0A90FD" w:rsidR="00BA6252" w:rsidRPr="00DC3A9E" w:rsidRDefault="008F10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E7C305" w:rsidR="00BA6252" w:rsidRPr="00DC3A9E" w:rsidRDefault="008F10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BEC989" w:rsidR="00BA6252" w:rsidRPr="00DC3A9E" w:rsidRDefault="008F10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169AFEE" w:rsidR="00BA6252" w:rsidRPr="00DC3A9E" w:rsidRDefault="008F10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DCE249" w:rsidR="00BA6252" w:rsidRPr="00DC3A9E" w:rsidRDefault="008F10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42BCEA" w:rsidR="00BA6252" w:rsidRPr="00DC3A9E" w:rsidRDefault="008F10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3671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6908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319F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105A18" w:rsidR="00781B3C" w:rsidRPr="00DC3A9E" w:rsidRDefault="008F10A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E53E059" w14:textId="3E8EFD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E1F3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562A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CEFC2F" w:rsidR="00207535" w:rsidRPr="00DC3A9E" w:rsidRDefault="008F10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92B47E" w:rsidR="00207535" w:rsidRPr="00DC3A9E" w:rsidRDefault="008F10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5C8E11" w:rsidR="00207535" w:rsidRPr="00DC3A9E" w:rsidRDefault="008F10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07C0A5" w:rsidR="00207535" w:rsidRPr="00DC3A9E" w:rsidRDefault="008F10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FA1B13" w:rsidR="00207535" w:rsidRPr="00DC3A9E" w:rsidRDefault="008F10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BCB9F6" w:rsidR="00207535" w:rsidRPr="00DC3A9E" w:rsidRDefault="008F10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95B894" w:rsidR="00207535" w:rsidRPr="00DC3A9E" w:rsidRDefault="008F10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AD82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2300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C2EC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766D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ED84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36EE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D6C6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BFE9BF" w:rsidR="00943D08" w:rsidRPr="00DC3A9E" w:rsidRDefault="008F10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07EF50" w:rsidR="00943D08" w:rsidRPr="00DC3A9E" w:rsidRDefault="008F10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59F9A4" w:rsidR="00943D08" w:rsidRPr="00DC3A9E" w:rsidRDefault="008F10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E0042A" w:rsidR="00943D08" w:rsidRPr="00DC3A9E" w:rsidRDefault="008F10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6C207F" w:rsidR="00943D08" w:rsidRPr="00DC3A9E" w:rsidRDefault="008F10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333E08D" w:rsidR="00943D08" w:rsidRPr="00DC3A9E" w:rsidRDefault="008F10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E8E11F" w:rsidR="00943D08" w:rsidRPr="00DC3A9E" w:rsidRDefault="008F10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772C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749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CB0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0C9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277A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3A52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112B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CBB1AB" w:rsidR="00943D08" w:rsidRPr="00DC3A9E" w:rsidRDefault="008F10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0B68F0" w:rsidR="00943D08" w:rsidRPr="00DC3A9E" w:rsidRDefault="008F10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F415F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AB4F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257E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2D90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84B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6BDA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C5A4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FBBD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17EE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69C1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055B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0804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F10A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F10A4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2023-07-05T17:38:00.0000000Z</dcterms:modified>
</coreProperties>
</file>