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28D792" w:rsidR="00032AE3" w:rsidRPr="00DC3A9E" w:rsidRDefault="000A10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2494E" w:rsidR="00032AE3" w:rsidRPr="00DC3A9E" w:rsidRDefault="000A10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F5516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6CE15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88F32D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73F51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A308C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AE48A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E365C" w:rsidR="00C11CD7" w:rsidRPr="00DC3A9E" w:rsidRDefault="000A1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323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8C6A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0C94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47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A8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14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6E4350" w:rsidR="00960A52" w:rsidRPr="00DC3A9E" w:rsidRDefault="000A1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7C6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E90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AAEF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6D1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D56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D2D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192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47F5D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73BB17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5ED2F7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DC84F6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D4DF2D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D2A94A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AE5AC" w:rsidR="002773D1" w:rsidRPr="00DC3A9E" w:rsidRDefault="000A10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270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DD21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D00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E5B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82AB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B550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99D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E24BA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B0D5B9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280AFA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0F62F7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853F6D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DB6448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5ED78" w:rsidR="00BA6252" w:rsidRPr="00DC3A9E" w:rsidRDefault="000A10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B3EC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03E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3A08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548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DEF7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A2F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83DD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D3CFD8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5DE202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689C1F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109B3F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2E91F8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F95EDC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613714" w:rsidR="00207535" w:rsidRPr="00DC3A9E" w:rsidRDefault="000A10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D97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B41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3A5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208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A29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B8E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8AF3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0F775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5A8A3B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85900A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C714D7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BFD3AB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25CFD9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B05F95" w:rsidR="00943D08" w:rsidRPr="00DC3A9E" w:rsidRDefault="000A10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223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75D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F39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774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284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A39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4FA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6803D4" w:rsidR="00943D08" w:rsidRPr="00DC3A9E" w:rsidRDefault="000A10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E404EE" w:rsidR="00943D08" w:rsidRPr="00DC3A9E" w:rsidRDefault="000A10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564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4D6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B84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281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7E0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6794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9E13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A82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CE2D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945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A32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8BE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10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104F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