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8388FA" w:rsidR="00032AE3" w:rsidRPr="00DC3A9E" w:rsidRDefault="000D5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62AE7" w:rsidR="00032AE3" w:rsidRPr="00DC3A9E" w:rsidRDefault="000D5C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ACB7B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37685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4892E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249B1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1F7D9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15E3F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ACD4" w:rsidR="00C11CD7" w:rsidRPr="00DC3A9E" w:rsidRDefault="000D5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8A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73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717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D6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9F4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55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3EEF5" w:rsidR="00960A52" w:rsidRPr="00DC3A9E" w:rsidRDefault="000D5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7FD5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2D2F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9EB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92F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1B6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BBC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C2F7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11D8A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03997E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CB70BD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0D3E18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659754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E4AD39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B7138" w:rsidR="002773D1" w:rsidRPr="00DC3A9E" w:rsidRDefault="000D5C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770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247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B0E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13E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6B6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D65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34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7F7FA6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5E4240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95F369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E436AB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F331AB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9D0E31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44859" w:rsidR="00BA6252" w:rsidRPr="00DC3A9E" w:rsidRDefault="000D5C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50D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208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A7D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122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55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361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387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9DA50F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8CB611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07F260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F2006C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CCFE66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5739BE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395DBC" w:rsidR="00207535" w:rsidRPr="00DC3A9E" w:rsidRDefault="000D5C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D22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31A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EA2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06E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4854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F0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CDE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81A1E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2259B3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D0FBB6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2AC027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F0C12B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ED8B93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C1A42" w:rsidR="00943D08" w:rsidRPr="00DC3A9E" w:rsidRDefault="000D5C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3EB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D80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552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1A7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2F5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105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F81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B62D34" w:rsidR="00943D08" w:rsidRPr="00DC3A9E" w:rsidRDefault="000D5C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4B87ED" w:rsidR="00943D08" w:rsidRPr="00DC3A9E" w:rsidRDefault="000D5C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0AC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0F7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86D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CEB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51F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12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AA4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24A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5C0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FE0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321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A53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5C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C6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