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4E4F0F" w:rsidR="00032AE3" w:rsidRPr="00DC3A9E" w:rsidRDefault="004607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D850F" w:rsidR="00032AE3" w:rsidRPr="00DC3A9E" w:rsidRDefault="004607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94946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E5C2E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B6E31A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6E4CD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9EF87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8C437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7437" w:rsidR="00C11CD7" w:rsidRPr="00DC3A9E" w:rsidRDefault="00460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68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42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062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83A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180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491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2555F" w:rsidR="00960A52" w:rsidRPr="00DC3A9E" w:rsidRDefault="00460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5A8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C0B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4DC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C8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B22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3BF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A21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F2888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22A47F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210BF5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DDEAEE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D9F68D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EB843E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9FC1D" w:rsidR="002773D1" w:rsidRPr="00DC3A9E" w:rsidRDefault="004607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F2C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0D5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D4A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8A8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D47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3D1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89C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1CFAA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938E3D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737B01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ED3E5E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6BB031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CE7EF5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59511" w:rsidR="00BA6252" w:rsidRPr="00DC3A9E" w:rsidRDefault="004607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088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C4A2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42C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7E7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532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E96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148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573060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CA8977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CFE222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EF893B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84B3CC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9C7336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9F4F01" w:rsidR="00207535" w:rsidRPr="00DC3A9E" w:rsidRDefault="004607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E7B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0883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232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706B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F27D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FCB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A68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1F593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378841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F22B43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3027AB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B5CF6B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6F8274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C153B" w:rsidR="00943D08" w:rsidRPr="00DC3A9E" w:rsidRDefault="004607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96C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732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729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6EA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E30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EC7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E73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87AB41" w:rsidR="00943D08" w:rsidRPr="00DC3A9E" w:rsidRDefault="004607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F9218B" w:rsidR="00943D08" w:rsidRPr="00DC3A9E" w:rsidRDefault="004607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06C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48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11E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FF9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B6B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C1D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88D9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B06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A8A6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812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F4C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EEB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07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07F2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2023-07-05T16:01:00.0000000Z</dcterms:modified>
</coreProperties>
</file>