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66A5A8" w:rsidR="00032AE3" w:rsidRPr="00DC3A9E" w:rsidRDefault="006E3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F36AF3" w:rsidR="00032AE3" w:rsidRPr="00DC3A9E" w:rsidRDefault="006E36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8E6F5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A3EA9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5FCCE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ED21B5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D7557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E8F00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D029B" w:rsidR="00C11CD7" w:rsidRPr="00DC3A9E" w:rsidRDefault="006E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AD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47C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07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3438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2F4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A1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61195" w:rsidR="00960A52" w:rsidRPr="00DC3A9E" w:rsidRDefault="006E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409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157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91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6C1A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B50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CE2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2D3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12FFB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67BCA2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163125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333AEB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855D1C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CFF667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23C85" w:rsidR="002773D1" w:rsidRPr="00DC3A9E" w:rsidRDefault="006E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5A76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4EE0B4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20FE0AA3" w14:textId="286806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681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51D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2CC0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7894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4214B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95B810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AE9D21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BF7A59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A0BFCA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99DF75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BF411" w:rsidR="00BA6252" w:rsidRPr="00DC3A9E" w:rsidRDefault="006E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EE3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C32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CEF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C575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EA8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1E6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7ED4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DE168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43FC2B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38AAA1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95370C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6AEFDA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749267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D33875" w:rsidR="00207535" w:rsidRPr="00DC3A9E" w:rsidRDefault="006E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7D3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2DFD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F6D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6DC4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808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212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299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2E6B4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933DC6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20F67B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A74CA8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522A9C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2CC1FB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E9EB3" w:rsidR="00943D08" w:rsidRPr="00DC3A9E" w:rsidRDefault="006E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C94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B5C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9CB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349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399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1A8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5B1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AE95C4" w:rsidR="00943D08" w:rsidRPr="00DC3A9E" w:rsidRDefault="006E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BE4E56" w:rsidR="00943D08" w:rsidRPr="00DC3A9E" w:rsidRDefault="006E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DD7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E3F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423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199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947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B43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D015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958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FEC7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6AF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E2D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4EE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36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60B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2023-07-05T15:57:00.0000000Z</dcterms:modified>
</coreProperties>
</file>