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64903C" w:rsidR="00032AE3" w:rsidRPr="00DC3A9E" w:rsidRDefault="00B70B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20411" w:rsidR="00032AE3" w:rsidRPr="00DC3A9E" w:rsidRDefault="00B70B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91926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B7E08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B2C1E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22ACD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88325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A27D4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F28BF" w:rsidR="00C11CD7" w:rsidRPr="00DC3A9E" w:rsidRDefault="00B70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2D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2A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FE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19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D40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08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607A6" w:rsidR="00960A52" w:rsidRPr="00DC3A9E" w:rsidRDefault="00B70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A29D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8A9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02B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234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512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EA6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03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E56B0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C896DD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78A19D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EEE8D1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9B4419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496ABA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1D187" w:rsidR="002773D1" w:rsidRPr="00DC3A9E" w:rsidRDefault="00B70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C08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505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DCC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665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903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903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FE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07527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3DC51E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7CA17E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FBFBDF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DC65C4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F354F9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B75E9" w:rsidR="00BA6252" w:rsidRPr="00DC3A9E" w:rsidRDefault="00B70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9B5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55A6F6" w:rsidR="00781B3C" w:rsidRPr="00DC3A9E" w:rsidRDefault="00B70B9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A16940D" w14:textId="534C1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FAA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38D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0F9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A70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9D5278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BD092F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FBFAFD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AF3C77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C0CE1B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00399E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8D3D3" w:rsidR="00207535" w:rsidRPr="00DC3A9E" w:rsidRDefault="00B70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71B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64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D8A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AF7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AF9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AF3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833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97A16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E58964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4D060D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B25587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208817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70A99F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ABB74" w:rsidR="00943D08" w:rsidRPr="00DC3A9E" w:rsidRDefault="00B70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1D6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D47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EE1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87F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11D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282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064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7EC016" w:rsidR="00943D08" w:rsidRPr="00DC3A9E" w:rsidRDefault="00B70B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D286C8" w:rsidR="00943D08" w:rsidRPr="00DC3A9E" w:rsidRDefault="00B70B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7C5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9A8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E02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87D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CC4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9BF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894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FED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3CC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B89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3A1F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248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0B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0B9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2023-07-05T15:27:00.0000000Z</dcterms:modified>
</coreProperties>
</file>