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AED9E7" w:rsidR="00032AE3" w:rsidRPr="00DC3A9E" w:rsidRDefault="009C7A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17D18" w:rsidR="00032AE3" w:rsidRPr="00DC3A9E" w:rsidRDefault="009C7A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3D98F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A7E16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2212A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05492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EB30B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66419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B6AE3" w:rsidR="00C11CD7" w:rsidRPr="00DC3A9E" w:rsidRDefault="009C7A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8E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F3C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16B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F8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E1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B1D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E30E8" w:rsidR="00960A52" w:rsidRPr="00DC3A9E" w:rsidRDefault="009C7A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9E1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B1F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A81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A10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043A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28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972A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1B4D1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08BC90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CA698E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3C28C0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B6FCDE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EFBA28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10823" w:rsidR="002773D1" w:rsidRPr="00DC3A9E" w:rsidRDefault="009C7A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028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368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040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F42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0FA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C58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320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EB79A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5E94D0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4E32BF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23C773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AC198B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B288E7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04EB7" w:rsidR="00BA6252" w:rsidRPr="00DC3A9E" w:rsidRDefault="009C7A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B65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7FC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FDA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A74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5CA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3AC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788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A05FDA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E7DD2D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A19F4A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0C1D8F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DA6DA2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2EB965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203609" w:rsidR="00207535" w:rsidRPr="00DC3A9E" w:rsidRDefault="009C7A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07C51E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6EFF7287" w14:textId="751CF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68A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D6F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ACDA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8B0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C5C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EF4B6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9A7C7B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0DB52D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85BFBC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BD651C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93A693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EB156" w:rsidR="00943D08" w:rsidRPr="00DC3A9E" w:rsidRDefault="009C7A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2EB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A65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EC7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197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DCB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6A3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061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4A889F" w:rsidR="00943D08" w:rsidRPr="00DC3A9E" w:rsidRDefault="009C7A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98754C" w:rsidR="00943D08" w:rsidRPr="00DC3A9E" w:rsidRDefault="009C7A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C03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C14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47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AB8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82D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67F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D8B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5ECB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977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2EC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F60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8EB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7A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7A6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