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840CA5" w:rsidR="00032AE3" w:rsidRPr="00DC3A9E" w:rsidRDefault="00381A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567C2" w:rsidR="00032AE3" w:rsidRPr="00DC3A9E" w:rsidRDefault="00381A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C529B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06170B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48D98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21C03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FA966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E8915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B6294" w:rsidR="00C11CD7" w:rsidRPr="00DC3A9E" w:rsidRDefault="00381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5A6C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94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982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06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C27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CE2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B63DF" w:rsidR="00960A52" w:rsidRPr="00DC3A9E" w:rsidRDefault="00381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04E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DA9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CC2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859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AB4C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9BB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1331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2A5CC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5D2D76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7040D3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369447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FAAA70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F5FA02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EA69E" w:rsidR="002773D1" w:rsidRPr="00DC3A9E" w:rsidRDefault="00381A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BF6B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A5A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73A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E339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697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84F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DAB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58C2A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64C87A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B058EF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0539A9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68595E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F76C7B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F0B9F" w:rsidR="00BA6252" w:rsidRPr="00DC3A9E" w:rsidRDefault="00381A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5EE8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6BB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508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81E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392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097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9DC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E3705C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922DE6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236624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4EB668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3819AF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BC64F6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0AC3CF" w:rsidR="00207535" w:rsidRPr="00DC3A9E" w:rsidRDefault="00381A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5A6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F783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123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B86B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3E0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7A06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06DE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89E49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4A8BE0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4175D6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C585B3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CCEB6D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1B7805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06A6BF" w:rsidR="00943D08" w:rsidRPr="00DC3A9E" w:rsidRDefault="00381A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3D2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E4D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524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A6F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709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D82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37C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67DF35" w:rsidR="00943D08" w:rsidRPr="00DC3A9E" w:rsidRDefault="00381A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8E23AA" w:rsidR="00943D08" w:rsidRPr="00DC3A9E" w:rsidRDefault="00381A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BF9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942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D96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EE9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620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EAD4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FAD4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2683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DF9E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0AF8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9461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F70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1A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1A1F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