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D70544" w:rsidR="00032AE3" w:rsidRPr="00DC3A9E" w:rsidRDefault="00F34D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A516F" w:rsidR="00032AE3" w:rsidRPr="00DC3A9E" w:rsidRDefault="00F34D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7DD7D4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826FA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EA3DC4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3CD29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8A08B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0943A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EE4AD" w:rsidR="00C11CD7" w:rsidRPr="00DC3A9E" w:rsidRDefault="00F34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2E3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031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F49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6E1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09F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495E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74FCF" w:rsidR="00960A52" w:rsidRPr="00DC3A9E" w:rsidRDefault="00F34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0D4B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0ACA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A8CC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29E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386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BEE0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3D6B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9555D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7C1EBA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7D1171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B70273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3E2C90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A5D493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DE7E3" w:rsidR="002773D1" w:rsidRPr="00DC3A9E" w:rsidRDefault="00F34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4C9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B39B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12D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E5E1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406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D8D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15D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E2089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F685B2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64DF95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57DC35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CCF8BA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CDF424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2538C" w:rsidR="00BA6252" w:rsidRPr="00DC3A9E" w:rsidRDefault="00F34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C2F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73EA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E23C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A7C0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6EA9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1BCD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BBF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B3203B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51EDD7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E698E4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FA5344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1E867F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0D73AC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60A617" w:rsidR="00207535" w:rsidRPr="00DC3A9E" w:rsidRDefault="00F34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E83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1E05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845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590D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1A6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1B6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D08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DE54E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E2911B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56BA9B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351C9A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9C38FE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F5431E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03B33" w:rsidR="00943D08" w:rsidRPr="00DC3A9E" w:rsidRDefault="00F34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92C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E58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41B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96E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4352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1CA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EBF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EC9653" w:rsidR="00943D08" w:rsidRPr="00DC3A9E" w:rsidRDefault="00F34D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8E8B71" w:rsidR="00943D08" w:rsidRPr="00DC3A9E" w:rsidRDefault="00F34D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8DA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6FE9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B4F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C3C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CFA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4FA8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885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71A2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4ED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FC5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F241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8603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4D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4DD1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2023-07-05T12:38:00.0000000Z</dcterms:modified>
</coreProperties>
</file>