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321CF7" w:rsidR="00032AE3" w:rsidRPr="00DC3A9E" w:rsidRDefault="008A7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D7C2C" w:rsidR="00032AE3" w:rsidRPr="00DC3A9E" w:rsidRDefault="008A71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9839D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6A8CB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DFDDB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F495A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10C98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17726A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31324" w:rsidR="00C11CD7" w:rsidRPr="00DC3A9E" w:rsidRDefault="008A7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15E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926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80F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FA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111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3D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BCAC4" w:rsidR="00960A52" w:rsidRPr="00DC3A9E" w:rsidRDefault="008A7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34F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820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48B7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F932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C672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060B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4EB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B06D3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092B3D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11DA18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2C0F9F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71844A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0F97A1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5352F" w:rsidR="002773D1" w:rsidRPr="00DC3A9E" w:rsidRDefault="008A7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31A1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CC9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E87F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5FF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ECF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38B0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B62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B9981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32111D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5161D2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84FA9D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28588B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64DC5D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8EC3D" w:rsidR="00BA6252" w:rsidRPr="00DC3A9E" w:rsidRDefault="008A7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CCB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C76E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2280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8F5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D9B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3B0B4E" w:rsidR="00781B3C" w:rsidRPr="00DC3A9E" w:rsidRDefault="008A71A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FBD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D476A3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D57582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E7BFC1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ACAFDF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D0F266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2877F9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F5D80B" w:rsidR="00207535" w:rsidRPr="00DC3A9E" w:rsidRDefault="008A7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D820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09B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B41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E3F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EFEA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8F46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6E13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10139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38C765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006F02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1F1176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6C2BAE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73F48B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75DB5" w:rsidR="00943D08" w:rsidRPr="00DC3A9E" w:rsidRDefault="008A7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38C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463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AF6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ED9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D48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796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E2B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087BA6" w:rsidR="00943D08" w:rsidRPr="00DC3A9E" w:rsidRDefault="008A7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368210" w:rsidR="00943D08" w:rsidRPr="00DC3A9E" w:rsidRDefault="008A7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96A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A10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DBE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064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C6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7C60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286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8F75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4E1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5A8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005C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E56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71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71A4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2023-07-05T12:31:00.0000000Z</dcterms:modified>
</coreProperties>
</file>