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CB96" w:rsidR="0061148E" w:rsidRPr="0035681E" w:rsidRDefault="001B4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1CD3F" w:rsidR="0061148E" w:rsidRPr="0035681E" w:rsidRDefault="001B4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B0596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252B1E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ADE4C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63BEA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F323B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43A4B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3E7D6" w:rsidR="00CD0676" w:rsidRPr="00944D28" w:rsidRDefault="001B4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F2E10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913F1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F1BFF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A5237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84E8A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87E2A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BD657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1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9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53E20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D8274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67B9B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CAB06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489A6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22AFB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310DB" w:rsidR="00B87ED3" w:rsidRPr="00944D28" w:rsidRDefault="001B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0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3EA3C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B7F1A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E67CC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E62A0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3CB9C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C06A6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F348B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7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0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9DB8B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0061D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B00E4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4C433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28805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7A555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66B01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7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3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69CF0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EE27B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2D9A7" w:rsidR="00B87ED3" w:rsidRPr="00944D28" w:rsidRDefault="001B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9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01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0F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7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F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3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4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A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