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1C6A" w:rsidR="0061148E" w:rsidRPr="0035681E" w:rsidRDefault="00BD5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E7A8" w:rsidR="0061148E" w:rsidRPr="0035681E" w:rsidRDefault="00BD5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52AA1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0D7F1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BF35C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3CA5C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DC5BB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6C2D0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BBE37" w:rsidR="00CD0676" w:rsidRPr="00944D28" w:rsidRDefault="00BD5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EC042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7790B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0C826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073B5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94D54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AFDFD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2EB60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A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F8490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67203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2754C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AF65E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F1F7D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13FE9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0202E" w:rsidR="00B87ED3" w:rsidRPr="00944D28" w:rsidRDefault="00BD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11465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10D1D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E036E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58B07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8E53C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1ED71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49FD0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4C24C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ECFFD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8EA3B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F0AD5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72A0F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DAA03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D3CED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69B34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F9115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7D6D7" w:rsidR="00B87ED3" w:rsidRPr="00944D28" w:rsidRDefault="00BD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8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4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1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6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5C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